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64" w:type="dxa"/>
        <w:tblLayout w:type="fixed"/>
        <w:tblCellMar>
          <w:left w:w="115" w:type="dxa"/>
          <w:right w:w="115" w:type="dxa"/>
        </w:tblCellMar>
        <w:tblLook w:val="04A0" w:firstRow="1" w:lastRow="0" w:firstColumn="1" w:lastColumn="0" w:noHBand="0" w:noVBand="1"/>
      </w:tblPr>
      <w:tblGrid>
        <w:gridCol w:w="7382"/>
        <w:gridCol w:w="7382"/>
      </w:tblGrid>
      <w:tr w:rsidR="00274E75" w14:paraId="1545CB20" w14:textId="77777777" w:rsidTr="00827293">
        <w:trPr>
          <w:trHeight w:hRule="exact" w:val="3672"/>
        </w:trPr>
        <w:tc>
          <w:tcPr>
            <w:tcW w:w="7382" w:type="dxa"/>
            <w:tcBorders>
              <w:top w:val="nil"/>
              <w:left w:val="nil"/>
              <w:bottom w:val="nil"/>
              <w:right w:val="nil"/>
            </w:tcBorders>
          </w:tcPr>
          <w:p w14:paraId="400E0FD4" w14:textId="77777777" w:rsidR="00274E75" w:rsidRPr="00463248" w:rsidRDefault="00463248">
            <w:pPr>
              <w:rPr>
                <w:sz w:val="16"/>
                <w:szCs w:val="16"/>
              </w:rPr>
            </w:pPr>
            <w:r>
              <w:rPr>
                <w:noProof/>
                <w:sz w:val="16"/>
                <w:szCs w:val="16"/>
              </w:rPr>
              <mc:AlternateContent>
                <mc:Choice Requires="wps">
                  <w:drawing>
                    <wp:anchor distT="0" distB="0" distL="114300" distR="114300" simplePos="0" relativeHeight="251660288" behindDoc="0" locked="0" layoutInCell="1" allowOverlap="1" wp14:anchorId="4D38CCCB" wp14:editId="17155B98">
                      <wp:simplePos x="0" y="0"/>
                      <wp:positionH relativeFrom="column">
                        <wp:posOffset>955040</wp:posOffset>
                      </wp:positionH>
                      <wp:positionV relativeFrom="paragraph">
                        <wp:posOffset>123190</wp:posOffset>
                      </wp:positionV>
                      <wp:extent cx="3454400" cy="2540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3454400" cy="254000"/>
                              </a:xfrm>
                              <a:prstGeom prst="rect">
                                <a:avLst/>
                              </a:prstGeom>
                              <a:solidFill>
                                <a:schemeClr val="lt1"/>
                              </a:solidFill>
                              <a:ln w="6350">
                                <a:solidFill>
                                  <a:prstClr val="black"/>
                                </a:solidFill>
                              </a:ln>
                            </wps:spPr>
                            <wps:txbx>
                              <w:txbxContent>
                                <w:p w14:paraId="54D56885" w14:textId="77777777" w:rsidR="00463248" w:rsidRPr="00463248" w:rsidRDefault="00791DE9" w:rsidP="00463248">
                                  <w:pPr>
                                    <w:jc w:val="center"/>
                                    <w:rPr>
                                      <w:rFonts w:ascii="Arial Rounded MT Bold" w:hAnsi="Arial Rounded MT Bold"/>
                                      <w:b/>
                                      <w:color w:val="FF0000"/>
                                    </w:rPr>
                                  </w:pPr>
                                  <w:r>
                                    <w:rPr>
                                      <w:rFonts w:ascii="Arial Rounded MT Bold" w:hAnsi="Arial Rounded MT Bold"/>
                                      <w:b/>
                                      <w:color w:val="FF0000"/>
                                    </w:rPr>
                                    <w:t>OMAR TANDIR</w:t>
                                  </w:r>
                                  <w:r w:rsidR="00463248" w:rsidRPr="00463248">
                                    <w:rPr>
                                      <w:rFonts w:ascii="Arial Rounded MT Bold" w:hAnsi="Arial Rounded MT Bold"/>
                                      <w:b/>
                                      <w:color w:val="FF0000"/>
                                    </w:rPr>
                                    <w:t xml:space="preserve"> - #</w:t>
                                  </w:r>
                                  <w:r>
                                    <w:rPr>
                                      <w:rFonts w:ascii="Arial Rounded MT Bold" w:hAnsi="Arial Rounded MT Bold"/>
                                      <w:b/>
                                      <w:color w:val="FF0000"/>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38CCCB" id="_x0000_t202" coordsize="21600,21600" o:spt="202" path="m,l,21600r21600,l21600,xe">
                      <v:stroke joinstyle="miter"/>
                      <v:path gradientshapeok="t" o:connecttype="rect"/>
                    </v:shapetype>
                    <v:shape id="Text Box 8" o:spid="_x0000_s1026" type="#_x0000_t202" style="position:absolute;margin-left:75.2pt;margin-top:9.7pt;width:272pt;height:2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r/8SQIAAKEEAAAOAAAAZHJzL2Uyb0RvYy54bWysVE1vGjEQvVfqf7B8bxYIpAliiShRqkoo&#13;&#10;iQRVzsbrhVW9Htc27NJf32fzEUh7qnrxzpefZ97M7Oi+rTXbKucrMjnvXnU4U0ZSUZlVzr8vHj/d&#13;&#10;cuaDMIXQZFTOd8rz+/HHD6PGDlWP1qQL5RhAjB82NufrEOwwy7xcq1r4K7LKwFmSq0WA6lZZ4UQD&#13;&#10;9FpnvU7nJmvIFdaRVN7D+rB38nHCL0slw3NZehWYzjlyC+l06VzGMxuPxHDlhF1X8pCG+IcsalEZ&#13;&#10;PHqCehBBsI2r/oCqK+nIUxmuJNUZlWUlVaoB1XQ776qZr4VVqRaQ4+2JJv//YOXT9sWxqsg5GmVE&#13;&#10;jRYtVBvYF2rZbWSnsX6IoLlFWGhhRpePdg9jLLotXR2/KIfBD553J24jmITxuj/o9ztwSfh6A4iJ&#13;&#10;/OzttnU+fFVUsyjk3KF3iVKxnfmATBB6DImPedJV8VhpnZQ4L2qqHdsKdFqHlCNuXERpw5qc31wP&#13;&#10;Ogn4whehT/eXWsgfscpLBGjawBg52dcepdAu2wNRSyp24MnRfs68lY8VcGfChxfhMFioH8sSnnGU&#13;&#10;mpAMHSTO1uR+/c0e49FveDlrMKg59z83winO9DeDSbjrgldMdlL6g889KO7cszz3mE09JTDUxVpa&#13;&#10;mcQYH/RRLB3Vr9ipSXwVLmEk3s55OIrTsF8f7KRUk0kKwixbEWZmbmWEjh2JfC7aV+HsoZ8Bk/BE&#13;&#10;x5EWw3dt3cfGm4Ymm0BllXoeCd6zeuAde5DactjZuGjneop6+7OMfwMAAP//AwBQSwMEFAAGAAgA&#13;&#10;AAAhAKtUMXneAAAADgEAAA8AAABkcnMvZG93bnJldi54bWxMT01PwzAMvSPxHyIjcWMpaJvarunE&#13;&#10;x+DCiYE4Z42XRDRO1WRd+feYE1zs9+znj9ds59CLCcfkIym4XRQgkLpoPFkFH+/PNyWIlDUZ3UdC&#13;&#10;Bd+YYNteXjS6NvFMbzjtsxW8hFKtFbich1rK1DkMOi3igMS9YxyDzkxHK82oz7w89PKuKNYyaE98&#13;&#10;wekBHx12X/tTULB7sJXtSj26XWm8n+bP46t9Uer6an7acLjfgMg4578J+PXA/0PLjx3iiUwSPfNV&#13;&#10;sWQpg4ozC9bVksFBwYoLsm3kfxvtDwAAAP//AwBQSwECLQAUAAYACAAAACEAtoM4kv4AAADhAQAA&#13;&#10;EwAAAAAAAAAAAAAAAAAAAAAAW0NvbnRlbnRfVHlwZXNdLnhtbFBLAQItABQABgAIAAAAIQA4/SH/&#13;&#10;1gAAAJQBAAALAAAAAAAAAAAAAAAAAC8BAABfcmVscy8ucmVsc1BLAQItABQABgAIAAAAIQCu4r/8&#13;&#10;SQIAAKEEAAAOAAAAAAAAAAAAAAAAAC4CAABkcnMvZTJvRG9jLnhtbFBLAQItABQABgAIAAAAIQCr&#13;&#10;VDF53gAAAA4BAAAPAAAAAAAAAAAAAAAAAKMEAABkcnMvZG93bnJldi54bWxQSwUGAAAAAAQABADz&#13;&#10;AAAArgUAAAAA&#13;&#10;" fillcolor="white [3201]" strokeweight=".5pt">
                      <v:textbox>
                        <w:txbxContent>
                          <w:p w14:paraId="54D56885" w14:textId="77777777" w:rsidR="00463248" w:rsidRPr="00463248" w:rsidRDefault="00791DE9" w:rsidP="00463248">
                            <w:pPr>
                              <w:jc w:val="center"/>
                              <w:rPr>
                                <w:rFonts w:ascii="Arial Rounded MT Bold" w:hAnsi="Arial Rounded MT Bold"/>
                                <w:b/>
                                <w:color w:val="FF0000"/>
                              </w:rPr>
                            </w:pPr>
                            <w:r>
                              <w:rPr>
                                <w:rFonts w:ascii="Arial Rounded MT Bold" w:hAnsi="Arial Rounded MT Bold"/>
                                <w:b/>
                                <w:color w:val="FF0000"/>
                              </w:rPr>
                              <w:t>OMAR TANDIR</w:t>
                            </w:r>
                            <w:r w:rsidR="00463248" w:rsidRPr="00463248">
                              <w:rPr>
                                <w:rFonts w:ascii="Arial Rounded MT Bold" w:hAnsi="Arial Rounded MT Bold"/>
                                <w:b/>
                                <w:color w:val="FF0000"/>
                              </w:rPr>
                              <w:t xml:space="preserve"> - #</w:t>
                            </w:r>
                            <w:r>
                              <w:rPr>
                                <w:rFonts w:ascii="Arial Rounded MT Bold" w:hAnsi="Arial Rounded MT Bold"/>
                                <w:b/>
                                <w:color w:val="FF0000"/>
                              </w:rPr>
                              <w:t>41</w:t>
                            </w:r>
                          </w:p>
                        </w:txbxContent>
                      </v:textbox>
                    </v:shape>
                  </w:pict>
                </mc:Fallback>
              </mc:AlternateContent>
            </w:r>
          </w:p>
          <w:p w14:paraId="34257550" w14:textId="17BB665A" w:rsidR="00821125" w:rsidRDefault="0033229C">
            <w:r>
              <w:rPr>
                <w:noProof/>
                <w:sz w:val="16"/>
                <w:szCs w:val="16"/>
              </w:rPr>
              <w:drawing>
                <wp:inline distT="0" distB="0" distL="0" distR="0" wp14:anchorId="38AABB5D" wp14:editId="27DD7167">
                  <wp:extent cx="897466" cy="897466"/>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mar.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2475" cy="902475"/>
                          </a:xfrm>
                          <a:prstGeom prst="rect">
                            <a:avLst/>
                          </a:prstGeom>
                        </pic:spPr>
                      </pic:pic>
                    </a:graphicData>
                  </a:graphic>
                </wp:inline>
              </w:drawing>
            </w:r>
            <w:r w:rsidR="00463248">
              <w:rPr>
                <w:noProof/>
                <w:sz w:val="16"/>
                <w:szCs w:val="16"/>
              </w:rPr>
              <mc:AlternateContent>
                <mc:Choice Requires="wps">
                  <w:drawing>
                    <wp:anchor distT="0" distB="0" distL="114300" distR="114300" simplePos="0" relativeHeight="251659264" behindDoc="0" locked="0" layoutInCell="1" allowOverlap="1" wp14:anchorId="29679383" wp14:editId="0592D266">
                      <wp:simplePos x="0" y="0"/>
                      <wp:positionH relativeFrom="column">
                        <wp:posOffset>955040</wp:posOffset>
                      </wp:positionH>
                      <wp:positionV relativeFrom="paragraph">
                        <wp:posOffset>329565</wp:posOffset>
                      </wp:positionV>
                      <wp:extent cx="3454400" cy="17145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3454400" cy="1714500"/>
                              </a:xfrm>
                              <a:prstGeom prst="rect">
                                <a:avLst/>
                              </a:prstGeom>
                              <a:solidFill>
                                <a:schemeClr val="lt1"/>
                              </a:solidFill>
                              <a:ln w="6350">
                                <a:solidFill>
                                  <a:prstClr val="black"/>
                                </a:solidFill>
                              </a:ln>
                            </wps:spPr>
                            <wps:txbx>
                              <w:txbxContent>
                                <w:p w14:paraId="7A767447" w14:textId="71338B48" w:rsidR="00766BA2" w:rsidRDefault="00766BA2" w:rsidP="00766BA2">
                                  <w:pPr>
                                    <w:jc w:val="both"/>
                                    <w:rPr>
                                      <w:sz w:val="20"/>
                                      <w:szCs w:val="20"/>
                                    </w:rPr>
                                  </w:pPr>
                                  <w:r w:rsidRPr="002C1EAA">
                                    <w:rPr>
                                      <w:b/>
                                      <w:sz w:val="20"/>
                                      <w:szCs w:val="20"/>
                                    </w:rPr>
                                    <w:t>Omar</w:t>
                                  </w:r>
                                  <w:r>
                                    <w:rPr>
                                      <w:sz w:val="20"/>
                                      <w:szCs w:val="20"/>
                                    </w:rPr>
                                    <w:t xml:space="preserve"> is the son of Edin and Eldina Tandir.  He has one younger brother, Adin</w:t>
                                  </w:r>
                                  <w:r w:rsidR="005877E3">
                                    <w:rPr>
                                      <w:sz w:val="20"/>
                                      <w:szCs w:val="20"/>
                                    </w:rPr>
                                    <w:t xml:space="preserve"> </w:t>
                                  </w:r>
                                  <w:r>
                                    <w:rPr>
                                      <w:sz w:val="20"/>
                                      <w:szCs w:val="20"/>
                                    </w:rPr>
                                    <w:t xml:space="preserve">(13). </w:t>
                                  </w:r>
                                </w:p>
                                <w:p w14:paraId="1334A29B" w14:textId="77777777" w:rsidR="00766BA2" w:rsidRDefault="00766BA2" w:rsidP="00766BA2">
                                  <w:pPr>
                                    <w:jc w:val="both"/>
                                    <w:rPr>
                                      <w:sz w:val="20"/>
                                      <w:szCs w:val="20"/>
                                    </w:rPr>
                                  </w:pPr>
                                </w:p>
                                <w:p w14:paraId="1CAC00AA" w14:textId="77777777" w:rsidR="00766BA2" w:rsidRDefault="00766BA2" w:rsidP="00766BA2">
                                  <w:pPr>
                                    <w:jc w:val="both"/>
                                    <w:rPr>
                                      <w:sz w:val="20"/>
                                      <w:szCs w:val="20"/>
                                    </w:rPr>
                                  </w:pPr>
                                  <w:r>
                                    <w:rPr>
                                      <w:sz w:val="20"/>
                                      <w:szCs w:val="20"/>
                                    </w:rPr>
                                    <w:t xml:space="preserve">Omar played basketball since elementary school.  He was always a dedicated athlete.  </w:t>
                                  </w:r>
                                </w:p>
                                <w:p w14:paraId="24C4A4E8" w14:textId="77777777" w:rsidR="00766BA2" w:rsidRDefault="00766BA2" w:rsidP="00766BA2">
                                  <w:pPr>
                                    <w:jc w:val="both"/>
                                    <w:rPr>
                                      <w:sz w:val="20"/>
                                      <w:szCs w:val="20"/>
                                    </w:rPr>
                                  </w:pPr>
                                </w:p>
                                <w:p w14:paraId="2D57CFA4" w14:textId="26F71CEB" w:rsidR="00766BA2" w:rsidRDefault="00766BA2" w:rsidP="00766BA2">
                                  <w:pPr>
                                    <w:jc w:val="both"/>
                                    <w:rPr>
                                      <w:sz w:val="20"/>
                                      <w:szCs w:val="20"/>
                                    </w:rPr>
                                  </w:pPr>
                                  <w:r>
                                    <w:rPr>
                                      <w:sz w:val="20"/>
                                      <w:szCs w:val="20"/>
                                    </w:rPr>
                                    <w:t xml:space="preserve">Basketball is his passion and always will be. </w:t>
                                  </w:r>
                                </w:p>
                                <w:p w14:paraId="711D2588" w14:textId="77777777" w:rsidR="00766BA2" w:rsidRDefault="00766BA2" w:rsidP="00766BA2">
                                  <w:pPr>
                                    <w:jc w:val="both"/>
                                    <w:rPr>
                                      <w:sz w:val="20"/>
                                      <w:szCs w:val="20"/>
                                    </w:rPr>
                                  </w:pPr>
                                </w:p>
                                <w:p w14:paraId="1CC58632" w14:textId="77777777" w:rsidR="00766BA2" w:rsidRPr="00463248" w:rsidRDefault="00766BA2" w:rsidP="00766BA2">
                                  <w:pPr>
                                    <w:jc w:val="both"/>
                                    <w:rPr>
                                      <w:sz w:val="20"/>
                                      <w:szCs w:val="20"/>
                                    </w:rPr>
                                  </w:pPr>
                                  <w:r>
                                    <w:rPr>
                                      <w:sz w:val="20"/>
                                      <w:szCs w:val="20"/>
                                    </w:rPr>
                                    <w:t xml:space="preserve">He plans to attend Penn State and major in business. </w:t>
                                  </w:r>
                                </w:p>
                                <w:p w14:paraId="16AB8D11" w14:textId="77777777" w:rsidR="00463248" w:rsidRPr="00463248" w:rsidRDefault="00463248" w:rsidP="008658D1">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79383" id="_x0000_t202" coordsize="21600,21600" o:spt="202" path="m,l,21600r21600,l21600,xe">
                      <v:stroke joinstyle="miter"/>
                      <v:path gradientshapeok="t" o:connecttype="rect"/>
                    </v:shapetype>
                    <v:shape id="Text Box 7" o:spid="_x0000_s1027" type="#_x0000_t202" style="position:absolute;margin-left:75.2pt;margin-top:25.95pt;width:27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SeWTQIAAKkEAAAOAAAAZHJzL2Uyb0RvYy54bWysVE1vGjEQvVfqf7B8bxYIhBSxRJQoVSWU&#13;&#10;REqqnI3XC6t6Pa5t2KW/vs9eICTtqerFO19+nnkzs9ObttZsp5yvyOS8f9HjTBlJRWXWOf/+fPfp&#13;&#10;mjMfhCmEJqNyvlee38w+fpg2dqIGtCFdKMcAYvyksTnfhGAnWeblRtXCX5BVBs6SXC0CVLfOCica&#13;&#10;oNc6G/R6V1lDrrCOpPIe1tvOyWcJvyyVDA9l6VVgOufILaTTpXMVz2w2FZO1E3ZTyUMa4h+yqEVl&#13;&#10;8OgJ6lYEwbau+gOqrqQjT2W4kFRnVJaVVKkGVNPvvavmaSOsSrWAHG9PNPn/Byvvd4+OVUXOx5wZ&#13;&#10;UaNFz6oN7Au1bBzZaayfIOjJIiy0MKPLR7uHMRbdlq6OX5TD4AfP+xO3EUzCeDkcDYc9uCR8/XF/&#13;&#10;OIIC/Oz1unU+fFVUsyjk3KF5iVOxW/rQhR5D4muedFXcVVonJQ6MWmjHdgKt1iElCfA3UdqwJudX&#13;&#10;l6NeAn7ji9Cn+yst5I9DemdRwNMGOUdSuuKjFNpVmyg8EbOiYg++HHXz5q28qwC/FD48CocBAw9Y&#13;&#10;mvCAo9SEnOggcbYh9+tv9hiPvsPLWYOBzbn/uRVOcaa/GUzE5z74xYQnZTgaD6C4c8/q3GO29YJA&#13;&#10;VB/raWUSY3zQR7F0VL9gt+bxVbiEkXg75+EoLkK3RthNqebzFISZtiIszZOVETo2JtL63L4IZw9t&#13;&#10;DZiIezqOtpi8624XG28amm8DlVVqfeS5Y/VAP/YhDc9hd+PCnesp6vUPM/sNAAD//wMAUEsDBBQA&#13;&#10;BgAIAAAAIQDMG8fk4QAAAA8BAAAPAAAAZHJzL2Rvd25yZXYueG1sTE/LTsMwELwj8Q/WInGjTktb&#13;&#10;JWmcikfh0hMFcXZj17aI15HtpuHvWU5wWWlmZ2dnmu3kezbqmFxAAfNZAUxjF5RDI+Dj/eWuBJay&#13;&#10;RCX7gFrAt06wba+vGlmrcME3PR6yYWSCqZYCbM5DzXnqrPYyzcKgkXanEL3MBKPhKsoLmfueL4pi&#13;&#10;zb10SB+sHPST1d3X4ewF7B5NZbpSRrsrlXPj9Hnam1chbm+m5w2Nhw2wrKf8dwG/HSg/tBTsGM6o&#13;&#10;EusJr4olSQWs5hUwEqyrJRFHAfcLYnjb8P892h8AAAD//wMAUEsBAi0AFAAGAAgAAAAhALaDOJL+&#13;&#10;AAAA4QEAABMAAAAAAAAAAAAAAAAAAAAAAFtDb250ZW50X1R5cGVzXS54bWxQSwECLQAUAAYACAAA&#13;&#10;ACEAOP0h/9YAAACUAQAACwAAAAAAAAAAAAAAAAAvAQAAX3JlbHMvLnJlbHNQSwECLQAUAAYACAAA&#13;&#10;ACEAbYknlk0CAACpBAAADgAAAAAAAAAAAAAAAAAuAgAAZHJzL2Uyb0RvYy54bWxQSwECLQAUAAYA&#13;&#10;CAAAACEAzBvH5OEAAAAPAQAADwAAAAAAAAAAAAAAAACnBAAAZHJzL2Rvd25yZXYueG1sUEsFBgAA&#13;&#10;AAAEAAQA8wAAALUFAAAAAA==&#13;&#10;" fillcolor="white [3201]" strokeweight=".5pt">
                      <v:textbox>
                        <w:txbxContent>
                          <w:p w14:paraId="7A767447" w14:textId="71338B48" w:rsidR="00766BA2" w:rsidRDefault="00766BA2" w:rsidP="00766BA2">
                            <w:pPr>
                              <w:jc w:val="both"/>
                              <w:rPr>
                                <w:sz w:val="20"/>
                                <w:szCs w:val="20"/>
                              </w:rPr>
                            </w:pPr>
                            <w:r w:rsidRPr="002C1EAA">
                              <w:rPr>
                                <w:b/>
                                <w:sz w:val="20"/>
                                <w:szCs w:val="20"/>
                              </w:rPr>
                              <w:t>Omar</w:t>
                            </w:r>
                            <w:r>
                              <w:rPr>
                                <w:sz w:val="20"/>
                                <w:szCs w:val="20"/>
                              </w:rPr>
                              <w:t xml:space="preserve"> is the son of Edin and Eldina Tandir.  He has one younger brother, Adin</w:t>
                            </w:r>
                            <w:r w:rsidR="005877E3">
                              <w:rPr>
                                <w:sz w:val="20"/>
                                <w:szCs w:val="20"/>
                              </w:rPr>
                              <w:t xml:space="preserve"> </w:t>
                            </w:r>
                            <w:r>
                              <w:rPr>
                                <w:sz w:val="20"/>
                                <w:szCs w:val="20"/>
                              </w:rPr>
                              <w:t xml:space="preserve">(13). </w:t>
                            </w:r>
                          </w:p>
                          <w:p w14:paraId="1334A29B" w14:textId="77777777" w:rsidR="00766BA2" w:rsidRDefault="00766BA2" w:rsidP="00766BA2">
                            <w:pPr>
                              <w:jc w:val="both"/>
                              <w:rPr>
                                <w:sz w:val="20"/>
                                <w:szCs w:val="20"/>
                              </w:rPr>
                            </w:pPr>
                          </w:p>
                          <w:p w14:paraId="1CAC00AA" w14:textId="77777777" w:rsidR="00766BA2" w:rsidRDefault="00766BA2" w:rsidP="00766BA2">
                            <w:pPr>
                              <w:jc w:val="both"/>
                              <w:rPr>
                                <w:sz w:val="20"/>
                                <w:szCs w:val="20"/>
                              </w:rPr>
                            </w:pPr>
                            <w:r>
                              <w:rPr>
                                <w:sz w:val="20"/>
                                <w:szCs w:val="20"/>
                              </w:rPr>
                              <w:t xml:space="preserve">Omar played basketball since elementary school.  He was always a dedicated athlete.  </w:t>
                            </w:r>
                          </w:p>
                          <w:p w14:paraId="24C4A4E8" w14:textId="77777777" w:rsidR="00766BA2" w:rsidRDefault="00766BA2" w:rsidP="00766BA2">
                            <w:pPr>
                              <w:jc w:val="both"/>
                              <w:rPr>
                                <w:sz w:val="20"/>
                                <w:szCs w:val="20"/>
                              </w:rPr>
                            </w:pPr>
                          </w:p>
                          <w:p w14:paraId="2D57CFA4" w14:textId="26F71CEB" w:rsidR="00766BA2" w:rsidRDefault="00766BA2" w:rsidP="00766BA2">
                            <w:pPr>
                              <w:jc w:val="both"/>
                              <w:rPr>
                                <w:sz w:val="20"/>
                                <w:szCs w:val="20"/>
                              </w:rPr>
                            </w:pPr>
                            <w:r>
                              <w:rPr>
                                <w:sz w:val="20"/>
                                <w:szCs w:val="20"/>
                              </w:rPr>
                              <w:t xml:space="preserve">Basketball is his passion and always will be. </w:t>
                            </w:r>
                          </w:p>
                          <w:p w14:paraId="711D2588" w14:textId="77777777" w:rsidR="00766BA2" w:rsidRDefault="00766BA2" w:rsidP="00766BA2">
                            <w:pPr>
                              <w:jc w:val="both"/>
                              <w:rPr>
                                <w:sz w:val="20"/>
                                <w:szCs w:val="20"/>
                              </w:rPr>
                            </w:pPr>
                          </w:p>
                          <w:p w14:paraId="1CC58632" w14:textId="77777777" w:rsidR="00766BA2" w:rsidRPr="00463248" w:rsidRDefault="00766BA2" w:rsidP="00766BA2">
                            <w:pPr>
                              <w:jc w:val="both"/>
                              <w:rPr>
                                <w:sz w:val="20"/>
                                <w:szCs w:val="20"/>
                              </w:rPr>
                            </w:pPr>
                            <w:r>
                              <w:rPr>
                                <w:sz w:val="20"/>
                                <w:szCs w:val="20"/>
                              </w:rPr>
                              <w:t xml:space="preserve">He plans to attend Penn State and major in business. </w:t>
                            </w:r>
                          </w:p>
                          <w:p w14:paraId="16AB8D11" w14:textId="77777777" w:rsidR="00463248" w:rsidRPr="00463248" w:rsidRDefault="00463248" w:rsidP="008658D1">
                            <w:pPr>
                              <w:jc w:val="both"/>
                              <w:rPr>
                                <w:sz w:val="20"/>
                                <w:szCs w:val="20"/>
                              </w:rPr>
                            </w:pPr>
                          </w:p>
                        </w:txbxContent>
                      </v:textbox>
                    </v:shape>
                  </w:pict>
                </mc:Fallback>
              </mc:AlternateContent>
            </w:r>
          </w:p>
          <w:p w14:paraId="0B524AC3" w14:textId="77777777" w:rsidR="00361C53" w:rsidRPr="00361C53" w:rsidRDefault="00361C53">
            <w:pPr>
              <w:rPr>
                <w:sz w:val="10"/>
                <w:szCs w:val="10"/>
              </w:rPr>
            </w:pPr>
          </w:p>
          <w:p w14:paraId="1C125342" w14:textId="4F27967A" w:rsidR="00821125" w:rsidRDefault="00361C53">
            <w:r>
              <w:rPr>
                <w:noProof/>
              </w:rPr>
              <w:drawing>
                <wp:inline distT="0" distB="0" distL="0" distR="0" wp14:anchorId="3CC49A51" wp14:editId="7DB830CD">
                  <wp:extent cx="897255" cy="1121417"/>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8064380_1932350003501407_5433571187823214592_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3982" cy="1129824"/>
                          </a:xfrm>
                          <a:prstGeom prst="rect">
                            <a:avLst/>
                          </a:prstGeom>
                        </pic:spPr>
                      </pic:pic>
                    </a:graphicData>
                  </a:graphic>
                </wp:inline>
              </w:drawing>
            </w:r>
          </w:p>
          <w:p w14:paraId="0610D29D" w14:textId="77777777" w:rsidR="00821125" w:rsidRDefault="00821125"/>
          <w:p w14:paraId="4E6C7706" w14:textId="77777777" w:rsidR="00821125" w:rsidRDefault="00821125"/>
          <w:p w14:paraId="321EFE8B" w14:textId="77777777" w:rsidR="00821125" w:rsidRDefault="00821125"/>
          <w:p w14:paraId="6A17DA68" w14:textId="77777777" w:rsidR="00821125" w:rsidRDefault="00821125"/>
          <w:p w14:paraId="3022C5A9" w14:textId="77777777" w:rsidR="00821125" w:rsidRDefault="00821125"/>
        </w:tc>
        <w:tc>
          <w:tcPr>
            <w:tcW w:w="7382" w:type="dxa"/>
            <w:tcBorders>
              <w:top w:val="nil"/>
              <w:left w:val="nil"/>
              <w:bottom w:val="nil"/>
              <w:right w:val="nil"/>
            </w:tcBorders>
          </w:tcPr>
          <w:p w14:paraId="4105C43A" w14:textId="77777777" w:rsidR="00274E75" w:rsidRPr="00463248" w:rsidRDefault="00463248" w:rsidP="00463248">
            <w:pPr>
              <w:jc w:val="center"/>
              <w:rPr>
                <w:sz w:val="40"/>
                <w:szCs w:val="40"/>
              </w:rPr>
            </w:pPr>
            <w:r>
              <w:rPr>
                <w:noProof/>
              </w:rPr>
              <mc:AlternateContent>
                <mc:Choice Requires="wps">
                  <w:drawing>
                    <wp:anchor distT="0" distB="0" distL="114300" distR="114300" simplePos="0" relativeHeight="251662336" behindDoc="0" locked="0" layoutInCell="1" allowOverlap="1" wp14:anchorId="222ED8C1" wp14:editId="224E65A2">
                      <wp:simplePos x="0" y="0"/>
                      <wp:positionH relativeFrom="column">
                        <wp:posOffset>4445</wp:posOffset>
                      </wp:positionH>
                      <wp:positionV relativeFrom="paragraph">
                        <wp:posOffset>133773</wp:posOffset>
                      </wp:positionV>
                      <wp:extent cx="4470400" cy="2734734"/>
                      <wp:effectExtent l="0" t="0" r="0" b="0"/>
                      <wp:wrapNone/>
                      <wp:docPr id="1" name="Text Box 1"/>
                      <wp:cNvGraphicFramePr/>
                      <a:graphic xmlns:a="http://schemas.openxmlformats.org/drawingml/2006/main">
                        <a:graphicData uri="http://schemas.microsoft.com/office/word/2010/wordprocessingShape">
                          <wps:wsp>
                            <wps:cNvSpPr txBox="1"/>
                            <wps:spPr>
                              <a:xfrm>
                                <a:off x="0" y="0"/>
                                <a:ext cx="4470400" cy="2734734"/>
                              </a:xfrm>
                              <a:prstGeom prst="rect">
                                <a:avLst/>
                              </a:prstGeom>
                              <a:noFill/>
                              <a:ln>
                                <a:noFill/>
                              </a:ln>
                            </wps:spPr>
                            <wps:txbx>
                              <w:txbxContent>
                                <w:p w14:paraId="5A58AA64" w14:textId="77777777" w:rsidR="00463248" w:rsidRPr="007A455A" w:rsidRDefault="00463248" w:rsidP="00463248">
                                  <w:pPr>
                                    <w:jc w:val="center"/>
                                    <w:rPr>
                                      <w:b/>
                                      <w:color w:val="FF0000"/>
                                      <w:sz w:val="52"/>
                                      <w:szCs w:val="52"/>
                                      <w14:glow w14:rad="635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A455A">
                                    <w:rPr>
                                      <w:b/>
                                      <w:color w:val="FF0000"/>
                                      <w:sz w:val="52"/>
                                      <w:szCs w:val="52"/>
                                      <w14:glow w14:rad="635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CUMBERLAND VALLEY</w:t>
                                  </w:r>
                                </w:p>
                                <w:p w14:paraId="168D99F8" w14:textId="77777777" w:rsidR="008658D1" w:rsidRPr="007A455A" w:rsidRDefault="00463248" w:rsidP="008658D1">
                                  <w:pPr>
                                    <w:jc w:val="center"/>
                                    <w:rPr>
                                      <w:b/>
                                      <w:color w:val="FF0000"/>
                                      <w:sz w:val="52"/>
                                      <w:szCs w:val="52"/>
                                      <w14:glow w14:rad="635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A455A">
                                    <w:rPr>
                                      <w:b/>
                                      <w:color w:val="FF0000"/>
                                      <w:sz w:val="52"/>
                                      <w:szCs w:val="52"/>
                                      <w14:glow w14:rad="635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BOYS BASKETBALL </w:t>
                                  </w:r>
                                </w:p>
                                <w:p w14:paraId="51587830" w14:textId="77777777" w:rsidR="00463248" w:rsidRPr="007A455A" w:rsidRDefault="008658D1" w:rsidP="00463248">
                                  <w:pPr>
                                    <w:jc w:val="center"/>
                                    <w:rPr>
                                      <w:b/>
                                      <w:color w:val="FF0000"/>
                                      <w:sz w:val="52"/>
                                      <w:szCs w:val="52"/>
                                      <w14:glow w14:rad="635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A455A">
                                    <w:rPr>
                                      <w:b/>
                                      <w:color w:val="FF0000"/>
                                      <w:sz w:val="52"/>
                                      <w:szCs w:val="52"/>
                                      <w14:glow w14:rad="635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SENIOR NIGHT</w:t>
                                  </w:r>
                                </w:p>
                                <w:p w14:paraId="4A07B303" w14:textId="05EA4D80" w:rsidR="008658D1" w:rsidRPr="00463248" w:rsidRDefault="003D4066" w:rsidP="00463248">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56"/>
                                      <w:szCs w:val="56"/>
                                    </w:rPr>
                                    <w:drawing>
                                      <wp:inline distT="0" distB="0" distL="0" distR="0" wp14:anchorId="08ABCA32" wp14:editId="4D848534">
                                        <wp:extent cx="1355090" cy="121978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_boys_basketball_logo.jpg"/>
                                                <pic:cNvPicPr/>
                                              </pic:nvPicPr>
                                              <pic:blipFill>
                                                <a:blip r:embed="rId7">
                                                  <a:extLst>
                                                    <a:ext uri="{28A0092B-C50C-407E-A947-70E740481C1C}">
                                                      <a14:useLocalDpi xmlns:a14="http://schemas.microsoft.com/office/drawing/2010/main" val="0"/>
                                                    </a:ext>
                                                  </a:extLst>
                                                </a:blip>
                                                <a:stretch>
                                                  <a:fillRect/>
                                                </a:stretch>
                                              </pic:blipFill>
                                              <pic:spPr>
                                                <a:xfrm>
                                                  <a:off x="0" y="0"/>
                                                  <a:ext cx="1382642" cy="1244590"/>
                                                </a:xfrm>
                                                <a:prstGeom prst="rect">
                                                  <a:avLst/>
                                                </a:prstGeom>
                                              </pic:spPr>
                                            </pic:pic>
                                          </a:graphicData>
                                        </a:graphic>
                                      </wp:inline>
                                    </w:drawing>
                                  </w:r>
                                </w:p>
                                <w:p w14:paraId="246B514F" w14:textId="77777777" w:rsidR="00463248" w:rsidRPr="00463248" w:rsidRDefault="00463248" w:rsidP="00463248">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ED8C1" id="Text Box 1" o:spid="_x0000_s1028" type="#_x0000_t202" style="position:absolute;left:0;text-align:left;margin-left:.35pt;margin-top:10.55pt;width:352pt;height:21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zjaJwIAAFAEAAAOAAAAZHJzL2Uyb0RvYy54bWysVFFv2jAQfp+0/2D5fSSwbN0iQsVaMU1C&#13;&#10;bSWY+mwcm1iKfZ5tSNiv39kJlHV7miYhc747vrv77jPz21635CicV2AqOp3klAjDoVZmX9Hv29W7&#13;&#10;T5T4wEzNWjCioifh6e3i7Zt5Z0sxgwbaWjiCIMaXna1oE4Its8zzRmjmJ2CFwaAEp1nAq9tntWMd&#13;&#10;ous2m+X5x6wDV1sHXHiP3vshSBcJX0rBw6OUXgTSVhR7C+l06dzFM1vMWbl3zDaKj22wf+hCM2Ww&#13;&#10;6AXqngVGDk79AaUVd+BBhgkHnYGUios0A04zzV9Ns2mYFWkWJMfbC03+/8Hyh+OTI6rG3VFimMYV&#13;&#10;bUUfyBfoyTSy01lfYtLGYlro0R0zR79HZxy6l07HbxyHYBx5Pl24jWAcnUVxkxc5hjjGZjfvC/xE&#13;&#10;nOzl59b58FWAJtGoqMPlJU7Zce3DkHpOidUMrFTbop+VrfnNgZjRk8Xehx6jFfpdnyadnfvfQX3C&#13;&#10;sRwMsvCWrxSWXjMfnphDHWC7qO3wiIdsoasojBYlDbiff/PHfFwPRinpUFcV9T8OzAlK2m8GF/d5&#13;&#10;WhRRiOlSfLiZ4cVdR3bXEXPQd4DSxeVgd8mM+aE9m9KBfsYnsIxVMcQMx9oVDWfzLgxqxyfExXKZ&#13;&#10;klB6loW12VgeoSN3kdht/8ycHdkPuLgHOCuQla+WMOQOrC8PAaRKG4o8D6yO9KNs047HJxbfxfU9&#13;&#10;Zb38ESx+AQAA//8DAFBLAwQUAAYACAAAACEARqd8jt8AAAAMAQAADwAAAGRycy9kb3ducmV2Lnht&#13;&#10;bExPTU/DMAy9I/EfIiNxY0mnjo2u7oSYuIIYMGm3rPXaisapmmwt/x5zgosl+z2/j3wzuU5daAit&#13;&#10;Z4RkZkARl75quUb4eH++W4EK0XJlO8+E8E0BNsX1VW6zyo/8RpddrJWIcMgsQhNjn2kdyoacDTPf&#13;&#10;Ewt28oOzUdah1tVgRxF3nZ4bc6+dbVkcGtvTU0Pl1+7sED5fTod9al7rrVv0o5+MZvegEW9vpu1a&#13;&#10;xuMaVKQp/n3AbwfJD4UEO/ozV0F1CEvhIcyTBJSgS5PK4YiQLpIV6CLX/0sUPwAAAP//AwBQSwEC&#13;&#10;LQAUAAYACAAAACEAtoM4kv4AAADhAQAAEwAAAAAAAAAAAAAAAAAAAAAAW0NvbnRlbnRfVHlwZXNd&#13;&#10;LnhtbFBLAQItABQABgAIAAAAIQA4/SH/1gAAAJQBAAALAAAAAAAAAAAAAAAAAC8BAABfcmVscy8u&#13;&#10;cmVsc1BLAQItABQABgAIAAAAIQC6zzjaJwIAAFAEAAAOAAAAAAAAAAAAAAAAAC4CAABkcnMvZTJv&#13;&#10;RG9jLnhtbFBLAQItABQABgAIAAAAIQBGp3yO3wAAAAwBAAAPAAAAAAAAAAAAAAAAAIEEAABkcnMv&#13;&#10;ZG93bnJldi54bWxQSwUGAAAAAAQABADzAAAAjQUAAAAA&#13;&#10;" filled="f" stroked="f">
                      <v:textbox>
                        <w:txbxContent>
                          <w:p w14:paraId="5A58AA64" w14:textId="77777777" w:rsidR="00463248" w:rsidRPr="007A455A" w:rsidRDefault="00463248" w:rsidP="00463248">
                            <w:pPr>
                              <w:jc w:val="center"/>
                              <w:rPr>
                                <w:b/>
                                <w:color w:val="FF0000"/>
                                <w:sz w:val="52"/>
                                <w:szCs w:val="52"/>
                                <w14:glow w14:rad="635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A455A">
                              <w:rPr>
                                <w:b/>
                                <w:color w:val="FF0000"/>
                                <w:sz w:val="52"/>
                                <w:szCs w:val="52"/>
                                <w14:glow w14:rad="635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CUMBERLAND VALLEY</w:t>
                            </w:r>
                          </w:p>
                          <w:p w14:paraId="168D99F8" w14:textId="77777777" w:rsidR="008658D1" w:rsidRPr="007A455A" w:rsidRDefault="00463248" w:rsidP="008658D1">
                            <w:pPr>
                              <w:jc w:val="center"/>
                              <w:rPr>
                                <w:b/>
                                <w:color w:val="FF0000"/>
                                <w:sz w:val="52"/>
                                <w:szCs w:val="52"/>
                                <w14:glow w14:rad="635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A455A">
                              <w:rPr>
                                <w:b/>
                                <w:color w:val="FF0000"/>
                                <w:sz w:val="52"/>
                                <w:szCs w:val="52"/>
                                <w14:glow w14:rad="635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BOYS BASKETBALL </w:t>
                            </w:r>
                          </w:p>
                          <w:p w14:paraId="51587830" w14:textId="77777777" w:rsidR="00463248" w:rsidRPr="007A455A" w:rsidRDefault="008658D1" w:rsidP="00463248">
                            <w:pPr>
                              <w:jc w:val="center"/>
                              <w:rPr>
                                <w:b/>
                                <w:color w:val="FF0000"/>
                                <w:sz w:val="52"/>
                                <w:szCs w:val="52"/>
                                <w14:glow w14:rad="635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A455A">
                              <w:rPr>
                                <w:b/>
                                <w:color w:val="FF0000"/>
                                <w:sz w:val="52"/>
                                <w:szCs w:val="52"/>
                                <w14:glow w14:rad="635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SENIOR NIGHT</w:t>
                            </w:r>
                          </w:p>
                          <w:p w14:paraId="4A07B303" w14:textId="05EA4D80" w:rsidR="008658D1" w:rsidRPr="00463248" w:rsidRDefault="003D4066" w:rsidP="00463248">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56"/>
                                <w:szCs w:val="56"/>
                              </w:rPr>
                              <w:drawing>
                                <wp:inline distT="0" distB="0" distL="0" distR="0" wp14:anchorId="08ABCA32" wp14:editId="4D848534">
                                  <wp:extent cx="1355090" cy="121978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_boys_basketball_logo.jpg"/>
                                          <pic:cNvPicPr/>
                                        </pic:nvPicPr>
                                        <pic:blipFill>
                                          <a:blip r:embed="rId8">
                                            <a:extLst>
                                              <a:ext uri="{28A0092B-C50C-407E-A947-70E740481C1C}">
                                                <a14:useLocalDpi xmlns:a14="http://schemas.microsoft.com/office/drawing/2010/main" val="0"/>
                                              </a:ext>
                                            </a:extLst>
                                          </a:blip>
                                          <a:stretch>
                                            <a:fillRect/>
                                          </a:stretch>
                                        </pic:blipFill>
                                        <pic:spPr>
                                          <a:xfrm>
                                            <a:off x="0" y="0"/>
                                            <a:ext cx="1382642" cy="1244590"/>
                                          </a:xfrm>
                                          <a:prstGeom prst="rect">
                                            <a:avLst/>
                                          </a:prstGeom>
                                        </pic:spPr>
                                      </pic:pic>
                                    </a:graphicData>
                                  </a:graphic>
                                </wp:inline>
                              </w:drawing>
                            </w:r>
                          </w:p>
                          <w:p w14:paraId="246B514F" w14:textId="77777777" w:rsidR="00463248" w:rsidRPr="00463248" w:rsidRDefault="00463248" w:rsidP="00463248">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r w:rsidR="00827293">
              <w:rPr>
                <w:noProof/>
              </w:rPr>
              <mc:AlternateContent>
                <mc:Choice Requires="wps">
                  <w:drawing>
                    <wp:anchor distT="0" distB="0" distL="114300" distR="114300" simplePos="0" relativeHeight="251668480" behindDoc="0" locked="0" layoutInCell="1" allowOverlap="1" wp14:anchorId="3F62FC41" wp14:editId="537425D9">
                      <wp:simplePos x="0" y="0"/>
                      <wp:positionH relativeFrom="column">
                        <wp:posOffset>5210175</wp:posOffset>
                      </wp:positionH>
                      <wp:positionV relativeFrom="paragraph">
                        <wp:posOffset>647700</wp:posOffset>
                      </wp:positionV>
                      <wp:extent cx="4470400" cy="1460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C01AE91" w14:textId="77777777" w:rsidR="00827293" w:rsidRPr="00827293" w:rsidRDefault="00827293" w:rsidP="00827293">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27293">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CUMBERLAND VALLEY</w:t>
                                  </w:r>
                                </w:p>
                                <w:p w14:paraId="4792D827" w14:textId="77777777" w:rsidR="00827293" w:rsidRPr="00827293" w:rsidRDefault="00827293" w:rsidP="00827293">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27293">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BOYS BASKETBALL</w:t>
                                  </w:r>
                                </w:p>
                                <w:p w14:paraId="677B2416" w14:textId="77777777" w:rsidR="00827293" w:rsidRPr="00827293" w:rsidRDefault="00827293" w:rsidP="00827293">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27293">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SENIOR NIGHT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62FC41" id="Text Box 11" o:spid="_x0000_s1029" type="#_x0000_t202" style="position:absolute;left:0;text-align:left;margin-left:410.25pt;margin-top:51pt;width:352pt;height:11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L9CIgIAAFAEAAAOAAAAZHJzL2Uyb0RvYy54bWysVMGO2jAQvVfqP1i+lwClLY0IK7orqkqr&#13;&#10;3ZWg2rNxHBIp8Vi2IaFf32eHsOy2p6oXZzwzHs+895zFTdfU7Kisq0hnfDIac6a0pLzS+4z/3K4/&#13;&#10;zDlzXuhc1KRVxk/K8Zvl+3eL1qRqSiXVubIMRbRLW5Px0nuTJomTpWqEG5FRGsGCbCM8tnaf5Fa0&#13;&#10;qN7UyXQ8/py0ZHNjSSrn4L3rg3wZ6xeFkv6xKJzyrM44evNxtXHdhTVZLkS6t8KUlTy3If6hi0ZU&#13;&#10;GpdeSt0JL9jBVn+UaippyVHhR5KahIqikirOgGkm4zfTbEphVJwF4Dhzgcn9v7Ly4fhkWZWDuwln&#13;&#10;WjTgaKs6z75Rx+ACPq1xKdI2Bom+gx+5g9/BGcbuCtuELwZiiAPp0wXdUE2GQ/PpfD5GSCI2bFA/&#13;&#10;eTlurPPfFTUsGBm3oC+iKo73zvepQ0q4TdO6qutIYa1fOVAzeJLQe99jsHy36+KsH4f+d5SfMJal&#13;&#10;XhjOyHWFq++F80/CQgloF+r2j1iKmtqM09nirCT762/+kA+CEOWshbIyriF9zuofGsR9ncxmQYhx&#13;&#10;M/v0ZYqNvY7sriP60NwSpAtu0Fs0Q76vB7Ow1DzjCazCnQgJLXFzxv1g3vpe7XhCUq1WMQnSM8Lf&#13;&#10;642RoXRALsC67Z6FNWfsPWh7oEGBIn1DQZ8bTjqzOngQEfkJKPeYnsGHbCPD5ycW3sX1Pma9/AiW&#13;&#10;vwEAAP//AwBQSwMEFAAGAAgAAAAhALKKAADgAAAAEQEAAA8AAABkcnMvZG93bnJldi54bWxMT0FO&#13;&#10;wzAQvCPxB2uRuFG7boNKGqdCLZyBwgPceElC4nUUu23g9WxPcFlpZ2ZnZ4rN5HtxwjG2gQzMZwoE&#13;&#10;UhVcS7WBj/fnuxWImCw52wdCA98YYVNeXxU2d+FMb3jap1qwCcXcGmhSGnIpY9Wgt3EWBiTmPsPo&#13;&#10;beJ1rKUb7ZnNfS+1UvfS25b4Q2MH3DZYdfujN7BS/qXrHvRr9MufedZsd+Fp+DLm9mbarXk8rkEk&#13;&#10;nNLfBVw6cH4oOdghHMlF0bORVhlLmVCam10UmV4ydDCwWDAky0L+b1L+AgAA//8DAFBLAQItABQA&#13;&#10;BgAIAAAAIQC2gziS/gAAAOEBAAATAAAAAAAAAAAAAAAAAAAAAABbQ29udGVudF9UeXBlc10ueG1s&#13;&#10;UEsBAi0AFAAGAAgAAAAhADj9If/WAAAAlAEAAAsAAAAAAAAAAAAAAAAALwEAAF9yZWxzLy5yZWxz&#13;&#10;UEsBAi0AFAAGAAgAAAAhAB/Qv0IiAgAAUAQAAA4AAAAAAAAAAAAAAAAALgIAAGRycy9lMm9Eb2Mu&#13;&#10;eG1sUEsBAi0AFAAGAAgAAAAhALKKAADgAAAAEQEAAA8AAAAAAAAAAAAAAAAAfAQAAGRycy9kb3du&#13;&#10;cmV2LnhtbFBLBQYAAAAABAAEAPMAAACJBQAAAAA=&#13;&#10;" filled="f" stroked="f">
                      <v:textbox style="mso-fit-shape-to-text:t">
                        <w:txbxContent>
                          <w:p w14:paraId="5C01AE91" w14:textId="77777777" w:rsidR="00827293" w:rsidRPr="00827293" w:rsidRDefault="00827293" w:rsidP="00827293">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27293">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CUMBERLAND VALLEY</w:t>
                            </w:r>
                          </w:p>
                          <w:p w14:paraId="4792D827" w14:textId="77777777" w:rsidR="00827293" w:rsidRPr="00827293" w:rsidRDefault="00827293" w:rsidP="00827293">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27293">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BOYS BASKETBALL</w:t>
                            </w:r>
                          </w:p>
                          <w:p w14:paraId="677B2416" w14:textId="77777777" w:rsidR="00827293" w:rsidRPr="00827293" w:rsidRDefault="00827293" w:rsidP="00827293">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27293">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SENIOR NIGHT</w:t>
                            </w:r>
                          </w:p>
                        </w:txbxContent>
                      </v:textbox>
                    </v:shape>
                  </w:pict>
                </mc:Fallback>
              </mc:AlternateContent>
            </w:r>
          </w:p>
        </w:tc>
      </w:tr>
      <w:tr w:rsidR="00274E75" w14:paraId="16896625" w14:textId="77777777" w:rsidTr="00827293">
        <w:trPr>
          <w:trHeight w:hRule="exact" w:val="3672"/>
        </w:trPr>
        <w:tc>
          <w:tcPr>
            <w:tcW w:w="7382" w:type="dxa"/>
            <w:tcBorders>
              <w:top w:val="nil"/>
              <w:left w:val="nil"/>
              <w:bottom w:val="nil"/>
              <w:right w:val="nil"/>
            </w:tcBorders>
          </w:tcPr>
          <w:p w14:paraId="318E4D3D" w14:textId="77777777" w:rsidR="003A5289" w:rsidRPr="00463248" w:rsidRDefault="003A5289" w:rsidP="003A5289">
            <w:pPr>
              <w:rPr>
                <w:sz w:val="16"/>
                <w:szCs w:val="16"/>
              </w:rPr>
            </w:pPr>
            <w:r>
              <w:rPr>
                <w:noProof/>
                <w:sz w:val="16"/>
                <w:szCs w:val="16"/>
              </w:rPr>
              <mc:AlternateContent>
                <mc:Choice Requires="wps">
                  <w:drawing>
                    <wp:anchor distT="0" distB="0" distL="114300" distR="114300" simplePos="0" relativeHeight="251671552" behindDoc="0" locked="0" layoutInCell="1" allowOverlap="1" wp14:anchorId="29DCE6AD" wp14:editId="1A8A4375">
                      <wp:simplePos x="0" y="0"/>
                      <wp:positionH relativeFrom="column">
                        <wp:posOffset>955040</wp:posOffset>
                      </wp:positionH>
                      <wp:positionV relativeFrom="paragraph">
                        <wp:posOffset>123190</wp:posOffset>
                      </wp:positionV>
                      <wp:extent cx="3454400" cy="254000"/>
                      <wp:effectExtent l="0" t="0" r="12700" b="12700"/>
                      <wp:wrapNone/>
                      <wp:docPr id="23" name="Text Box 23"/>
                      <wp:cNvGraphicFramePr/>
                      <a:graphic xmlns:a="http://schemas.openxmlformats.org/drawingml/2006/main">
                        <a:graphicData uri="http://schemas.microsoft.com/office/word/2010/wordprocessingShape">
                          <wps:wsp>
                            <wps:cNvSpPr txBox="1"/>
                            <wps:spPr>
                              <a:xfrm>
                                <a:off x="0" y="0"/>
                                <a:ext cx="3454400" cy="254000"/>
                              </a:xfrm>
                              <a:prstGeom prst="rect">
                                <a:avLst/>
                              </a:prstGeom>
                              <a:solidFill>
                                <a:schemeClr val="lt1"/>
                              </a:solidFill>
                              <a:ln w="6350">
                                <a:solidFill>
                                  <a:prstClr val="black"/>
                                </a:solidFill>
                              </a:ln>
                            </wps:spPr>
                            <wps:txbx>
                              <w:txbxContent>
                                <w:p w14:paraId="5D4F5515" w14:textId="093B00BA" w:rsidR="003A5289" w:rsidRPr="00463248" w:rsidRDefault="00791DE9" w:rsidP="003A5289">
                                  <w:pPr>
                                    <w:jc w:val="center"/>
                                    <w:rPr>
                                      <w:rFonts w:ascii="Arial Rounded MT Bold" w:hAnsi="Arial Rounded MT Bold"/>
                                      <w:b/>
                                      <w:color w:val="FF0000"/>
                                    </w:rPr>
                                  </w:pPr>
                                  <w:r>
                                    <w:rPr>
                                      <w:rFonts w:ascii="Arial Rounded MT Bold" w:hAnsi="Arial Rounded MT Bold"/>
                                      <w:b/>
                                      <w:color w:val="FF0000"/>
                                    </w:rPr>
                                    <w:t>DYLAN B</w:t>
                                  </w:r>
                                  <w:r w:rsidR="001941E3">
                                    <w:rPr>
                                      <w:rFonts w:ascii="Arial Rounded MT Bold" w:hAnsi="Arial Rounded MT Bold"/>
                                      <w:b/>
                                      <w:color w:val="FF0000"/>
                                    </w:rPr>
                                    <w:t>U</w:t>
                                  </w:r>
                                  <w:r>
                                    <w:rPr>
                                      <w:rFonts w:ascii="Arial Rounded MT Bold" w:hAnsi="Arial Rounded MT Bold"/>
                                      <w:b/>
                                      <w:color w:val="FF0000"/>
                                    </w:rPr>
                                    <w:t>ZALKA</w:t>
                                  </w:r>
                                  <w:r w:rsidR="003A5289" w:rsidRPr="00463248">
                                    <w:rPr>
                                      <w:rFonts w:ascii="Arial Rounded MT Bold" w:hAnsi="Arial Rounded MT Bold"/>
                                      <w:b/>
                                      <w:color w:val="FF0000"/>
                                    </w:rPr>
                                    <w:t xml:space="preserve"> - #</w:t>
                                  </w:r>
                                  <w:r>
                                    <w:rPr>
                                      <w:rFonts w:ascii="Arial Rounded MT Bold" w:hAnsi="Arial Rounded MT Bold"/>
                                      <w:b/>
                                      <w:color w:val="FF0000"/>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DCE6AD" id="Text Box 23" o:spid="_x0000_s1030" type="#_x0000_t202" style="position:absolute;margin-left:75.2pt;margin-top:9.7pt;width:272pt;height:20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xZ2TgIAAKoEAAAOAAAAZHJzL2Uyb0RvYy54bWysVMtu2zAQvBfoPxC8N5IdO20Ny4GbIEWB&#13;&#10;IAlgFznTFGUJpbgsSVtKv75DynYe7anohdoXh7uzu5pf9q1me+V8Q6bgo7OcM2UklY3ZFvz7+ubD&#13;&#10;J858EKYUmowq+JPy/HLx/t28szM1ppp0qRwDiPGzzha8DsHOsszLWrXCn5FVBs6KXCsCVLfNSic6&#13;&#10;oLc6G+f5RdaRK60jqbyH9Xpw8kXCryolw31VeRWYLjhyC+l06dzEM1vMxWzrhK0beUhD/EMWrWgM&#13;&#10;Hj1BXYsg2M41f0C1jXTkqQpnktqMqqqRKtWAakb5m2pWtbAq1QJyvD3R5P8frLzbPzjWlAUfn3Nm&#13;&#10;RIserVUf2BfqGUzgp7N+hrCVRWDoYUefj3YPYyy7r1wbvyiIwQ+mn07sRjQJ4/lkOpnkcEn4xlOI&#13;&#10;if7s+bZ1PnxV1LIoFNyhe4lUsb/1AZkg9BgSH/Okm/Km0TopcWLUlXZsL9BrHVKOuPEqShvWFfzi&#13;&#10;fJon4Fe+CH26v9FC/ohVvkaApg2MkZOh9iiFftMnDidHXjZUPoEuR8PAeStvGsDfCh8ehMOEgQZs&#13;&#10;TbjHUWlCTnSQOKvJ/fqbPcaj8fBy1mFiC+5/7oRTnOlvBiPxeQR6MeJJmUw/jqG4l57NS4/ZtVcE&#13;&#10;okbYTyuTGOODPoqVo/YRy7WMr8IljMTbBQ9H8SoMe4TllGq5TEEYaivCrVlZGaFjYyKt6/5ROHto&#13;&#10;a8BA3NFxtsXsTXeH2HjT0HIXqGpS6yPPA6sH+rEQqTuH5Y0b91JPUc+/mMVvAAAA//8DAFBLAwQU&#13;&#10;AAYACAAAACEAq1Qxed4AAAAOAQAADwAAAGRycy9kb3ducmV2LnhtbExPTU/DMAy9I/EfIiNxYylo&#13;&#10;m9qu6cTH4MKJgThnjZdENE7VZF3595gTXOz37OeP12zn0IsJx+QjKbhdFCCQumg8WQUf7883JYiU&#13;&#10;NRndR0IF35hg215eNLo28UxvOO2zFbyEUq0VuJyHWsrUOQw6LeKAxL1jHIPOTEcrzajPvDz08q4o&#13;&#10;1jJoT3zB6QEfHXZf+1NQsHuwle1KPbpdabyf5s/jq31R6vpqftpwuN+AyDjnvwn49cD/Q8uPHeKJ&#13;&#10;TBI981WxZCmDijML1tWSwUHBiguybeR/G+0PAAAA//8DAFBLAQItABQABgAIAAAAIQC2gziS/gAA&#13;&#10;AOEBAAATAAAAAAAAAAAAAAAAAAAAAABbQ29udGVudF9UeXBlc10ueG1sUEsBAi0AFAAGAAgAAAAh&#13;&#10;ADj9If/WAAAAlAEAAAsAAAAAAAAAAAAAAAAALwEAAF9yZWxzLy5yZWxzUEsBAi0AFAAGAAgAAAAh&#13;&#10;AHmzFnZOAgAAqgQAAA4AAAAAAAAAAAAAAAAALgIAAGRycy9lMm9Eb2MueG1sUEsBAi0AFAAGAAgA&#13;&#10;AAAhAKtUMXneAAAADgEAAA8AAAAAAAAAAAAAAAAAqAQAAGRycy9kb3ducmV2LnhtbFBLBQYAAAAA&#13;&#10;BAAEAPMAAACzBQAAAAA=&#13;&#10;" fillcolor="white [3201]" strokeweight=".5pt">
                      <v:textbox>
                        <w:txbxContent>
                          <w:p w14:paraId="5D4F5515" w14:textId="093B00BA" w:rsidR="003A5289" w:rsidRPr="00463248" w:rsidRDefault="00791DE9" w:rsidP="003A5289">
                            <w:pPr>
                              <w:jc w:val="center"/>
                              <w:rPr>
                                <w:rFonts w:ascii="Arial Rounded MT Bold" w:hAnsi="Arial Rounded MT Bold"/>
                                <w:b/>
                                <w:color w:val="FF0000"/>
                              </w:rPr>
                            </w:pPr>
                            <w:r>
                              <w:rPr>
                                <w:rFonts w:ascii="Arial Rounded MT Bold" w:hAnsi="Arial Rounded MT Bold"/>
                                <w:b/>
                                <w:color w:val="FF0000"/>
                              </w:rPr>
                              <w:t>DYLAN B</w:t>
                            </w:r>
                            <w:r w:rsidR="001941E3">
                              <w:rPr>
                                <w:rFonts w:ascii="Arial Rounded MT Bold" w:hAnsi="Arial Rounded MT Bold"/>
                                <w:b/>
                                <w:color w:val="FF0000"/>
                              </w:rPr>
                              <w:t>U</w:t>
                            </w:r>
                            <w:r>
                              <w:rPr>
                                <w:rFonts w:ascii="Arial Rounded MT Bold" w:hAnsi="Arial Rounded MT Bold"/>
                                <w:b/>
                                <w:color w:val="FF0000"/>
                              </w:rPr>
                              <w:t>ZALKA</w:t>
                            </w:r>
                            <w:r w:rsidR="003A5289" w:rsidRPr="00463248">
                              <w:rPr>
                                <w:rFonts w:ascii="Arial Rounded MT Bold" w:hAnsi="Arial Rounded MT Bold"/>
                                <w:b/>
                                <w:color w:val="FF0000"/>
                              </w:rPr>
                              <w:t xml:space="preserve"> - #</w:t>
                            </w:r>
                            <w:r>
                              <w:rPr>
                                <w:rFonts w:ascii="Arial Rounded MT Bold" w:hAnsi="Arial Rounded MT Bold"/>
                                <w:b/>
                                <w:color w:val="FF0000"/>
                              </w:rPr>
                              <w:t>45</w:t>
                            </w:r>
                          </w:p>
                        </w:txbxContent>
                      </v:textbox>
                    </v:shape>
                  </w:pict>
                </mc:Fallback>
              </mc:AlternateContent>
            </w:r>
          </w:p>
          <w:p w14:paraId="701E0B10" w14:textId="34D77784" w:rsidR="003A5289" w:rsidRDefault="006A4890" w:rsidP="003A5289">
            <w:r>
              <w:rPr>
                <w:noProof/>
                <w:sz w:val="16"/>
                <w:szCs w:val="16"/>
              </w:rPr>
              <mc:AlternateContent>
                <mc:Choice Requires="wps">
                  <w:drawing>
                    <wp:anchor distT="0" distB="0" distL="114300" distR="114300" simplePos="0" relativeHeight="251670528" behindDoc="0" locked="0" layoutInCell="1" allowOverlap="1" wp14:anchorId="454A935B" wp14:editId="653CC21E">
                      <wp:simplePos x="0" y="0"/>
                      <wp:positionH relativeFrom="column">
                        <wp:posOffset>958215</wp:posOffset>
                      </wp:positionH>
                      <wp:positionV relativeFrom="paragraph">
                        <wp:posOffset>328295</wp:posOffset>
                      </wp:positionV>
                      <wp:extent cx="3454400" cy="177800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3454400" cy="1778000"/>
                              </a:xfrm>
                              <a:prstGeom prst="rect">
                                <a:avLst/>
                              </a:prstGeom>
                              <a:solidFill>
                                <a:schemeClr val="lt1"/>
                              </a:solidFill>
                              <a:ln w="6350">
                                <a:solidFill>
                                  <a:prstClr val="black"/>
                                </a:solidFill>
                              </a:ln>
                            </wps:spPr>
                            <wps:txbx>
                              <w:txbxContent>
                                <w:p w14:paraId="0F6BB1ED" w14:textId="398DA89C" w:rsidR="003A5289" w:rsidRPr="007126BF" w:rsidRDefault="007126BF" w:rsidP="007126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18"/>
                                      <w:szCs w:val="18"/>
                                    </w:rPr>
                                  </w:pPr>
                                  <w:r w:rsidRPr="002C1EAA">
                                    <w:rPr>
                                      <w:rFonts w:cs="Helvetica"/>
                                      <w:b/>
                                      <w:sz w:val="18"/>
                                      <w:szCs w:val="18"/>
                                    </w:rPr>
                                    <w:t>Dylan</w:t>
                                  </w:r>
                                  <w:r w:rsidRPr="007126BF">
                                    <w:rPr>
                                      <w:rFonts w:cs="Helvetica"/>
                                      <w:sz w:val="18"/>
                                      <w:szCs w:val="18"/>
                                    </w:rPr>
                                    <w:t xml:space="preserve"> is the oldest son of Rich and Tracy. He has two siblings, Madison </w:t>
                                  </w:r>
                                  <w:r w:rsidR="00C23921">
                                    <w:rPr>
                                      <w:rFonts w:cs="Helvetica"/>
                                      <w:sz w:val="18"/>
                                      <w:szCs w:val="18"/>
                                    </w:rPr>
                                    <w:t>(</w:t>
                                  </w:r>
                                  <w:r w:rsidRPr="007126BF">
                                    <w:rPr>
                                      <w:rFonts w:cs="Helvetica"/>
                                      <w:sz w:val="18"/>
                                      <w:szCs w:val="18"/>
                                    </w:rPr>
                                    <w:t>15</w:t>
                                  </w:r>
                                  <w:r w:rsidR="00C23921">
                                    <w:rPr>
                                      <w:rFonts w:cs="Helvetica"/>
                                      <w:sz w:val="18"/>
                                      <w:szCs w:val="18"/>
                                    </w:rPr>
                                    <w:t>)</w:t>
                                  </w:r>
                                  <w:r w:rsidRPr="007126BF">
                                    <w:rPr>
                                      <w:rFonts w:cs="Helvetica"/>
                                      <w:sz w:val="18"/>
                                      <w:szCs w:val="18"/>
                                    </w:rPr>
                                    <w:t xml:space="preserve"> and Nolan </w:t>
                                  </w:r>
                                  <w:r w:rsidR="00C23921">
                                    <w:rPr>
                                      <w:rFonts w:cs="Helvetica"/>
                                      <w:sz w:val="18"/>
                                      <w:szCs w:val="18"/>
                                    </w:rPr>
                                    <w:t>(</w:t>
                                  </w:r>
                                  <w:r w:rsidRPr="007126BF">
                                    <w:rPr>
                                      <w:rFonts w:cs="Helvetica"/>
                                      <w:sz w:val="18"/>
                                      <w:szCs w:val="18"/>
                                    </w:rPr>
                                    <w:t>12</w:t>
                                  </w:r>
                                  <w:r w:rsidR="00C23921">
                                    <w:rPr>
                                      <w:rFonts w:cs="Helvetica"/>
                                      <w:sz w:val="18"/>
                                      <w:szCs w:val="18"/>
                                    </w:rPr>
                                    <w:t>)</w:t>
                                  </w:r>
                                  <w:r w:rsidRPr="007126BF">
                                    <w:rPr>
                                      <w:rFonts w:cs="Helvetica"/>
                                      <w:sz w:val="18"/>
                                      <w:szCs w:val="18"/>
                                    </w:rPr>
                                    <w:t xml:space="preserve">. Dylan has been playing basketball since the age of four. He started playing for CVYBA in the 3rd grade. He played on the 4th - 8th grade CV Select teams and Eagle View Middle School team.  Dylan has participated in a variety of other sports such as Silver Spring Little League, CV Midget football, CV Baseball </w:t>
                                  </w:r>
                                  <w:r>
                                    <w:rPr>
                                      <w:rFonts w:cs="Helvetica"/>
                                      <w:sz w:val="18"/>
                                      <w:szCs w:val="18"/>
                                    </w:rPr>
                                    <w:t>a</w:t>
                                  </w:r>
                                  <w:r w:rsidRPr="007126BF">
                                    <w:rPr>
                                      <w:rFonts w:cs="Helvetica"/>
                                      <w:sz w:val="18"/>
                                      <w:szCs w:val="18"/>
                                    </w:rPr>
                                    <w:t>nd CV Volleyball</w:t>
                                  </w:r>
                                  <w:r>
                                    <w:rPr>
                                      <w:rFonts w:cs="Helvetica"/>
                                      <w:sz w:val="18"/>
                                      <w:szCs w:val="18"/>
                                    </w:rPr>
                                    <w:t xml:space="preserve">.  </w:t>
                                  </w:r>
                                  <w:r w:rsidRPr="007126BF">
                                    <w:rPr>
                                      <w:rFonts w:cs="Helvetica"/>
                                      <w:sz w:val="18"/>
                                      <w:szCs w:val="18"/>
                                    </w:rPr>
                                    <w:t>Dylan has been a member of the C</w:t>
                                  </w:r>
                                  <w:r>
                                    <w:rPr>
                                      <w:rFonts w:cs="Helvetica"/>
                                      <w:sz w:val="18"/>
                                      <w:szCs w:val="18"/>
                                    </w:rPr>
                                    <w:t>V</w:t>
                                  </w:r>
                                  <w:r w:rsidRPr="007126BF">
                                    <w:rPr>
                                      <w:rFonts w:cs="Helvetica"/>
                                      <w:sz w:val="18"/>
                                      <w:szCs w:val="18"/>
                                    </w:rPr>
                                    <w:t xml:space="preserve"> Screaming Eagles Battalion for the past four years.  Dylan participates in the Big Brother Big Sister program, Adopt A School, CV blood drive, CV Mini Thon Committee, as well as many other community service </w:t>
                                  </w:r>
                                  <w:r w:rsidR="00D21E7F" w:rsidRPr="007126BF">
                                    <w:rPr>
                                      <w:rFonts w:cs="Helvetica"/>
                                      <w:sz w:val="18"/>
                                      <w:szCs w:val="18"/>
                                    </w:rPr>
                                    <w:t>projects.</w:t>
                                  </w:r>
                                  <w:r w:rsidRPr="007126BF">
                                    <w:rPr>
                                      <w:rFonts w:cs="Helvetica"/>
                                      <w:sz w:val="18"/>
                                      <w:szCs w:val="18"/>
                                    </w:rPr>
                                    <w:t xml:space="preserve">  Dylan plans to attend either Penn State University or The University of Ohio in the fall majoring in electrical engineering as well as taking part in the Army ROTC Program</w:t>
                                  </w:r>
                                  <w:r>
                                    <w:rPr>
                                      <w:rFonts w:cs="Helvetic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A935B" id="Text Box 24" o:spid="_x0000_s1031" type="#_x0000_t202" style="position:absolute;margin-left:75.45pt;margin-top:25.85pt;width:272pt;height:1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VtVUAIAAKsEAAAOAAAAZHJzL2Uyb0RvYy54bWysVN9v2jAQfp+0/8Hy+5pAoXSooWKtmCah&#13;&#10;tlI79dk4Tonm+DzbkLC/fp8doLTb07QX53758913d7m67hrNtsr5mkzBB2c5Z8pIKmvzUvDvT4tP&#13;&#10;l5z5IEwpNBlV8J3y/Hr28cNVa6dqSGvSpXIMIMZPW1vwdQh2mmVerlUj/BlZZeCsyDUiQHUvWelE&#13;&#10;C/RGZ8M8v8hacqV1JJX3sN72Tj5L+FWlZLivKq8C0wVHbiGdLp2reGazKzF9ccKua7lPQ/xDFo2o&#13;&#10;DR49Qt2KINjG1X9ANbV05KkKZ5KajKqqlirVgGoG+btqHtfCqlQLyPH2SJP/f7DybvvgWF0WfDji&#13;&#10;zIgGPXpSXWBfqGMwgZ/W+inCHi0CQwc7+nywexhj2V3lmvhFQQx+ML07shvRJIzno/FolMMl4RtM&#13;&#10;Jpc5FOBnr9et8+GrooZFoeAO7Uusiu3Shz70EBJf86TrclFrnZQ4MupGO7YVaLYOKUmAv4nShrUF&#13;&#10;vzgf5wn4jS9CH++vtJA/9umdRAFPG+QcSemLj1LoVl0icXwgZkXlDnw56ifOW7moAb8UPjwIhxED&#13;&#10;D1ibcI+j0oScaC9xtib362/2GI/Ow8tZi5EtuP+5EU5xpr8ZzMTnAfjFjCdlNJ4MobhTz+rUYzbN&#13;&#10;DYGoARbUyiTG+KAPYuWoecZ2zeOrcAkj8XbBw0G8Cf0iYTulms9TEKbairA0j1ZG6NiYSOtT9yyc&#13;&#10;3bc1YCLu6DDcYvquu31svGlovglU1an1keee1T392Ig0PPvtjSt3qqeo13/M7DcAAAD//wMAUEsD&#13;&#10;BBQABgAIAAAAIQDjbnLR4QAAAA8BAAAPAAAAZHJzL2Rvd25yZXYueG1sTE/LTsMwELwj8Q/WInGj&#13;&#10;TiktSRqn4lF64URBnN14a1vEdmS7afh7lhNcVprZ2dmZZjO5no0Ykw1ewHxWAEPfBWW9FvDx/nJT&#13;&#10;AktZeiX74FHANybYtJcXjaxVOPs3HPdZMzLxqZYCTM5DzXnqDDqZZmFAT7tjiE5mglFzFeWZzF3P&#13;&#10;b4tixZ20nj4YOeCTwe5rf3ICto+60l0po9mWytpx+jy+6p0Q11fT85rGwxpYxin/XcBvB8oPLQU7&#13;&#10;hJNXifWEl0VFUgHL+T0wEqyqOyIOAhYLYnjb8P892h8AAAD//wMAUEsBAi0AFAAGAAgAAAAhALaD&#13;&#10;OJL+AAAA4QEAABMAAAAAAAAAAAAAAAAAAAAAAFtDb250ZW50X1R5cGVzXS54bWxQSwECLQAUAAYA&#13;&#10;CAAAACEAOP0h/9YAAACUAQAACwAAAAAAAAAAAAAAAAAvAQAAX3JlbHMvLnJlbHNQSwECLQAUAAYA&#13;&#10;CAAAACEAxFlbVVACAACrBAAADgAAAAAAAAAAAAAAAAAuAgAAZHJzL2Uyb0RvYy54bWxQSwECLQAU&#13;&#10;AAYACAAAACEA425y0eEAAAAPAQAADwAAAAAAAAAAAAAAAACqBAAAZHJzL2Rvd25yZXYueG1sUEsF&#13;&#10;BgAAAAAEAAQA8wAAALgFAAAAAA==&#13;&#10;" fillcolor="white [3201]" strokeweight=".5pt">
                      <v:textbox>
                        <w:txbxContent>
                          <w:p w14:paraId="0F6BB1ED" w14:textId="398DA89C" w:rsidR="003A5289" w:rsidRPr="007126BF" w:rsidRDefault="007126BF" w:rsidP="007126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18"/>
                                <w:szCs w:val="18"/>
                              </w:rPr>
                            </w:pPr>
                            <w:r w:rsidRPr="002C1EAA">
                              <w:rPr>
                                <w:rFonts w:cs="Helvetica"/>
                                <w:b/>
                                <w:sz w:val="18"/>
                                <w:szCs w:val="18"/>
                              </w:rPr>
                              <w:t>Dylan</w:t>
                            </w:r>
                            <w:r w:rsidRPr="007126BF">
                              <w:rPr>
                                <w:rFonts w:cs="Helvetica"/>
                                <w:sz w:val="18"/>
                                <w:szCs w:val="18"/>
                              </w:rPr>
                              <w:t xml:space="preserve"> is the oldest son of Rich and Tracy. He has two siblings, Madison </w:t>
                            </w:r>
                            <w:r w:rsidR="00C23921">
                              <w:rPr>
                                <w:rFonts w:cs="Helvetica"/>
                                <w:sz w:val="18"/>
                                <w:szCs w:val="18"/>
                              </w:rPr>
                              <w:t>(</w:t>
                            </w:r>
                            <w:r w:rsidRPr="007126BF">
                              <w:rPr>
                                <w:rFonts w:cs="Helvetica"/>
                                <w:sz w:val="18"/>
                                <w:szCs w:val="18"/>
                              </w:rPr>
                              <w:t>15</w:t>
                            </w:r>
                            <w:r w:rsidR="00C23921">
                              <w:rPr>
                                <w:rFonts w:cs="Helvetica"/>
                                <w:sz w:val="18"/>
                                <w:szCs w:val="18"/>
                              </w:rPr>
                              <w:t>)</w:t>
                            </w:r>
                            <w:r w:rsidRPr="007126BF">
                              <w:rPr>
                                <w:rFonts w:cs="Helvetica"/>
                                <w:sz w:val="18"/>
                                <w:szCs w:val="18"/>
                              </w:rPr>
                              <w:t xml:space="preserve"> and Nolan </w:t>
                            </w:r>
                            <w:r w:rsidR="00C23921">
                              <w:rPr>
                                <w:rFonts w:cs="Helvetica"/>
                                <w:sz w:val="18"/>
                                <w:szCs w:val="18"/>
                              </w:rPr>
                              <w:t>(</w:t>
                            </w:r>
                            <w:r w:rsidRPr="007126BF">
                              <w:rPr>
                                <w:rFonts w:cs="Helvetica"/>
                                <w:sz w:val="18"/>
                                <w:szCs w:val="18"/>
                              </w:rPr>
                              <w:t>12</w:t>
                            </w:r>
                            <w:r w:rsidR="00C23921">
                              <w:rPr>
                                <w:rFonts w:cs="Helvetica"/>
                                <w:sz w:val="18"/>
                                <w:szCs w:val="18"/>
                              </w:rPr>
                              <w:t>)</w:t>
                            </w:r>
                            <w:r w:rsidRPr="007126BF">
                              <w:rPr>
                                <w:rFonts w:cs="Helvetica"/>
                                <w:sz w:val="18"/>
                                <w:szCs w:val="18"/>
                              </w:rPr>
                              <w:t xml:space="preserve">. Dylan has been playing basketball since the age of four. He started playing for CVYBA in the 3rd grade. He played on the 4th - 8th grade CV Select teams and Eagle View Middle School team.  Dylan has participated in a variety of other sports such as Silver Spring Little League, CV Midget football, CV Baseball </w:t>
                            </w:r>
                            <w:r>
                              <w:rPr>
                                <w:rFonts w:cs="Helvetica"/>
                                <w:sz w:val="18"/>
                                <w:szCs w:val="18"/>
                              </w:rPr>
                              <w:t>a</w:t>
                            </w:r>
                            <w:r w:rsidRPr="007126BF">
                              <w:rPr>
                                <w:rFonts w:cs="Helvetica"/>
                                <w:sz w:val="18"/>
                                <w:szCs w:val="18"/>
                              </w:rPr>
                              <w:t>nd CV Volleyball</w:t>
                            </w:r>
                            <w:r>
                              <w:rPr>
                                <w:rFonts w:cs="Helvetica"/>
                                <w:sz w:val="18"/>
                                <w:szCs w:val="18"/>
                              </w:rPr>
                              <w:t xml:space="preserve">.  </w:t>
                            </w:r>
                            <w:r w:rsidRPr="007126BF">
                              <w:rPr>
                                <w:rFonts w:cs="Helvetica"/>
                                <w:sz w:val="18"/>
                                <w:szCs w:val="18"/>
                              </w:rPr>
                              <w:t>Dylan has been a member of the C</w:t>
                            </w:r>
                            <w:r>
                              <w:rPr>
                                <w:rFonts w:cs="Helvetica"/>
                                <w:sz w:val="18"/>
                                <w:szCs w:val="18"/>
                              </w:rPr>
                              <w:t>V</w:t>
                            </w:r>
                            <w:r w:rsidRPr="007126BF">
                              <w:rPr>
                                <w:rFonts w:cs="Helvetica"/>
                                <w:sz w:val="18"/>
                                <w:szCs w:val="18"/>
                              </w:rPr>
                              <w:t xml:space="preserve"> Screaming Eagles Battalion for the past four years.  Dylan participates in the Big Brother Big Sister program, Adopt A School, CV blood drive, CV Mini Thon Committee, as well as many other community service </w:t>
                            </w:r>
                            <w:r w:rsidR="00D21E7F" w:rsidRPr="007126BF">
                              <w:rPr>
                                <w:rFonts w:cs="Helvetica"/>
                                <w:sz w:val="18"/>
                                <w:szCs w:val="18"/>
                              </w:rPr>
                              <w:t>projects.</w:t>
                            </w:r>
                            <w:r w:rsidRPr="007126BF">
                              <w:rPr>
                                <w:rFonts w:cs="Helvetica"/>
                                <w:sz w:val="18"/>
                                <w:szCs w:val="18"/>
                              </w:rPr>
                              <w:t xml:space="preserve">  Dylan plans to attend either Penn State University or The University of Ohio in the fall majoring in electrical engineering as well as taking part in the Army ROTC Program</w:t>
                            </w:r>
                            <w:r>
                              <w:rPr>
                                <w:rFonts w:cs="Helvetica"/>
                                <w:sz w:val="18"/>
                                <w:szCs w:val="18"/>
                              </w:rPr>
                              <w:t>.</w:t>
                            </w:r>
                          </w:p>
                        </w:txbxContent>
                      </v:textbox>
                    </v:shape>
                  </w:pict>
                </mc:Fallback>
              </mc:AlternateContent>
            </w:r>
            <w:r w:rsidR="0033229C">
              <w:rPr>
                <w:noProof/>
                <w:sz w:val="16"/>
                <w:szCs w:val="16"/>
              </w:rPr>
              <w:drawing>
                <wp:inline distT="0" distB="0" distL="0" distR="0" wp14:anchorId="00795C36" wp14:editId="61FF33E7">
                  <wp:extent cx="897467" cy="897467"/>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519-780-cr026797-9.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020" cy="923020"/>
                          </a:xfrm>
                          <a:prstGeom prst="rect">
                            <a:avLst/>
                          </a:prstGeom>
                        </pic:spPr>
                      </pic:pic>
                    </a:graphicData>
                  </a:graphic>
                </wp:inline>
              </w:drawing>
            </w:r>
          </w:p>
          <w:p w14:paraId="4910D274" w14:textId="77777777" w:rsidR="00AA5951" w:rsidRPr="00AA5951" w:rsidRDefault="00AA5951" w:rsidP="003A5289">
            <w:pPr>
              <w:rPr>
                <w:sz w:val="10"/>
                <w:szCs w:val="10"/>
              </w:rPr>
            </w:pPr>
          </w:p>
          <w:p w14:paraId="4B9B6876" w14:textId="7149FEFB" w:rsidR="00F7639F" w:rsidRDefault="00AA5951">
            <w:r>
              <w:rPr>
                <w:noProof/>
              </w:rPr>
              <w:drawing>
                <wp:inline distT="0" distB="0" distL="0" distR="0" wp14:anchorId="3EC7E5B6" wp14:editId="5950C35B">
                  <wp:extent cx="897255" cy="112141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lan.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3583" cy="1129325"/>
                          </a:xfrm>
                          <a:prstGeom prst="rect">
                            <a:avLst/>
                          </a:prstGeom>
                        </pic:spPr>
                      </pic:pic>
                    </a:graphicData>
                  </a:graphic>
                </wp:inline>
              </w:drawing>
            </w:r>
          </w:p>
          <w:p w14:paraId="24035641" w14:textId="77777777" w:rsidR="00F7639F" w:rsidRDefault="00F7639F"/>
          <w:p w14:paraId="2F10B7DB" w14:textId="77777777" w:rsidR="00F7639F" w:rsidRDefault="00F7639F"/>
        </w:tc>
        <w:tc>
          <w:tcPr>
            <w:tcW w:w="7382" w:type="dxa"/>
            <w:tcBorders>
              <w:top w:val="nil"/>
              <w:left w:val="nil"/>
              <w:bottom w:val="nil"/>
              <w:right w:val="nil"/>
            </w:tcBorders>
          </w:tcPr>
          <w:p w14:paraId="1A0E9546" w14:textId="77777777" w:rsidR="00274E75" w:rsidRDefault="00274E75"/>
          <w:p w14:paraId="492D0313" w14:textId="77777777" w:rsidR="003D4066" w:rsidRDefault="003D4066"/>
          <w:p w14:paraId="07DD2399" w14:textId="77777777" w:rsidR="003D4066" w:rsidRDefault="003D4066"/>
          <w:p w14:paraId="7831E397" w14:textId="77777777" w:rsidR="003D4066" w:rsidRPr="003D4066" w:rsidRDefault="003D4066" w:rsidP="003D4066">
            <w:pPr>
              <w:jc w:val="center"/>
              <w:rPr>
                <w:rFonts w:ascii="Arial Rounded MT Bold" w:hAnsi="Arial Rounded MT Bold"/>
                <w:color w:val="000000" w:themeColor="text1"/>
                <w:sz w:val="36"/>
                <w:szCs w:val="36"/>
              </w:rPr>
            </w:pPr>
            <w:r w:rsidRPr="003D4066">
              <w:rPr>
                <w:rFonts w:ascii="Arial Rounded MT Bold" w:hAnsi="Arial Rounded MT Bold"/>
                <w:color w:val="000000" w:themeColor="text1"/>
                <w:sz w:val="36"/>
                <w:szCs w:val="36"/>
              </w:rPr>
              <w:t>CV vs Altoona</w:t>
            </w:r>
          </w:p>
          <w:p w14:paraId="57D31E52" w14:textId="3B4E2E1D" w:rsidR="003D4066" w:rsidRDefault="003D4066" w:rsidP="003D4066">
            <w:pPr>
              <w:jc w:val="center"/>
              <w:rPr>
                <w:rFonts w:ascii="Arial Rounded MT Bold" w:hAnsi="Arial Rounded MT Bold"/>
                <w:color w:val="000000" w:themeColor="text1"/>
              </w:rPr>
            </w:pPr>
            <w:r>
              <w:rPr>
                <w:rFonts w:ascii="Arial Rounded MT Bold" w:hAnsi="Arial Rounded MT Bold"/>
                <w:color w:val="000000" w:themeColor="text1"/>
              </w:rPr>
              <w:t>February 8, 2019 @ 7:30 pm in the Dome</w:t>
            </w:r>
          </w:p>
          <w:p w14:paraId="66DC238F" w14:textId="77777777" w:rsidR="003D4066" w:rsidRDefault="003D4066" w:rsidP="003D4066">
            <w:pPr>
              <w:jc w:val="center"/>
              <w:rPr>
                <w:rFonts w:ascii="Arial Rounded MT Bold" w:hAnsi="Arial Rounded MT Bold"/>
                <w:color w:val="000000" w:themeColor="text1"/>
              </w:rPr>
            </w:pPr>
          </w:p>
          <w:p w14:paraId="430A22AD" w14:textId="13FC2663" w:rsidR="003D4066" w:rsidRPr="003D4066" w:rsidRDefault="007A455A" w:rsidP="003D4066">
            <w:pPr>
              <w:jc w:val="center"/>
              <w:rPr>
                <w:rFonts w:ascii="Arial Rounded MT Bold" w:hAnsi="Arial Rounded MT Bold"/>
                <w:color w:val="FF0000"/>
              </w:rPr>
            </w:pPr>
            <w:r>
              <w:rPr>
                <w:rFonts w:ascii="Arial Rounded MT Bold" w:hAnsi="Arial Rounded MT Bold"/>
                <w:color w:val="FF0000"/>
              </w:rPr>
              <w:t xml:space="preserve">CV </w:t>
            </w:r>
            <w:r w:rsidR="003D4066" w:rsidRPr="003D4066">
              <w:rPr>
                <w:rFonts w:ascii="Arial Rounded MT Bold" w:hAnsi="Arial Rounded MT Bold"/>
                <w:color w:val="FF0000"/>
              </w:rPr>
              <w:t>COACHING TEAM</w:t>
            </w:r>
          </w:p>
          <w:p w14:paraId="301113AE" w14:textId="1086F7FD" w:rsidR="003D4066" w:rsidRPr="007A455A" w:rsidRDefault="003D4066" w:rsidP="003D4066">
            <w:pPr>
              <w:jc w:val="center"/>
              <w:rPr>
                <w:rFonts w:ascii="Arial" w:hAnsi="Arial" w:cs="Arial"/>
                <w:color w:val="000000" w:themeColor="text1"/>
                <w:sz w:val="22"/>
                <w:szCs w:val="22"/>
              </w:rPr>
            </w:pPr>
            <w:r w:rsidRPr="007A455A">
              <w:rPr>
                <w:rFonts w:ascii="Arial" w:hAnsi="Arial" w:cs="Arial"/>
                <w:color w:val="000000" w:themeColor="text1"/>
              </w:rPr>
              <w:t xml:space="preserve">  </w:t>
            </w:r>
            <w:r w:rsidRPr="007A455A">
              <w:rPr>
                <w:rFonts w:ascii="Arial" w:hAnsi="Arial" w:cs="Arial"/>
                <w:b/>
                <w:color w:val="000000" w:themeColor="text1"/>
                <w:sz w:val="22"/>
                <w:szCs w:val="22"/>
              </w:rPr>
              <w:t xml:space="preserve">Head </w:t>
            </w:r>
            <w:r w:rsidR="007A455A" w:rsidRPr="007A455A">
              <w:rPr>
                <w:rFonts w:ascii="Arial" w:hAnsi="Arial" w:cs="Arial"/>
                <w:b/>
                <w:color w:val="000000" w:themeColor="text1"/>
                <w:sz w:val="22"/>
                <w:szCs w:val="22"/>
              </w:rPr>
              <w:t>Coach</w:t>
            </w:r>
            <w:r w:rsidRPr="007A455A">
              <w:rPr>
                <w:rFonts w:ascii="Arial" w:hAnsi="Arial" w:cs="Arial"/>
                <w:b/>
                <w:color w:val="000000" w:themeColor="text1"/>
                <w:sz w:val="22"/>
                <w:szCs w:val="22"/>
              </w:rPr>
              <w:t>:</w:t>
            </w:r>
            <w:r w:rsidRPr="007A455A">
              <w:rPr>
                <w:rFonts w:ascii="Arial" w:hAnsi="Arial" w:cs="Arial"/>
                <w:color w:val="000000" w:themeColor="text1"/>
                <w:sz w:val="22"/>
                <w:szCs w:val="22"/>
              </w:rPr>
              <w:t xml:space="preserve"> David </w:t>
            </w:r>
            <w:proofErr w:type="spellStart"/>
            <w:r w:rsidRPr="007A455A">
              <w:rPr>
                <w:rFonts w:ascii="Arial" w:hAnsi="Arial" w:cs="Arial"/>
                <w:color w:val="000000" w:themeColor="text1"/>
                <w:sz w:val="22"/>
                <w:szCs w:val="22"/>
              </w:rPr>
              <w:t>Vespignani</w:t>
            </w:r>
            <w:proofErr w:type="spellEnd"/>
          </w:p>
          <w:p w14:paraId="673208AB" w14:textId="6474B5A4" w:rsidR="003D4066" w:rsidRPr="007A455A" w:rsidRDefault="003D4066" w:rsidP="003D4066">
            <w:pPr>
              <w:jc w:val="center"/>
              <w:rPr>
                <w:rFonts w:ascii="Arial" w:hAnsi="Arial" w:cs="Arial"/>
                <w:color w:val="000000" w:themeColor="text1"/>
                <w:sz w:val="22"/>
                <w:szCs w:val="22"/>
              </w:rPr>
            </w:pPr>
            <w:r w:rsidRPr="007A455A">
              <w:rPr>
                <w:rFonts w:ascii="Arial" w:hAnsi="Arial" w:cs="Arial"/>
                <w:b/>
                <w:color w:val="000000" w:themeColor="text1"/>
                <w:sz w:val="22"/>
                <w:szCs w:val="22"/>
              </w:rPr>
              <w:t>Varsity Coach:</w:t>
            </w:r>
            <w:r w:rsidRPr="007A455A">
              <w:rPr>
                <w:rFonts w:ascii="Arial" w:hAnsi="Arial" w:cs="Arial"/>
                <w:color w:val="000000" w:themeColor="text1"/>
                <w:sz w:val="22"/>
                <w:szCs w:val="22"/>
              </w:rPr>
              <w:t xml:space="preserve"> Don Hostetler </w:t>
            </w:r>
          </w:p>
          <w:p w14:paraId="0C218C2B" w14:textId="15AC58E1" w:rsidR="003D4066" w:rsidRPr="007A455A" w:rsidRDefault="003D4066" w:rsidP="003D4066">
            <w:pPr>
              <w:jc w:val="center"/>
              <w:rPr>
                <w:rFonts w:ascii="Arial" w:hAnsi="Arial" w:cs="Arial"/>
                <w:color w:val="000000" w:themeColor="text1"/>
                <w:sz w:val="22"/>
                <w:szCs w:val="22"/>
              </w:rPr>
            </w:pPr>
            <w:r w:rsidRPr="007A455A">
              <w:rPr>
                <w:rFonts w:ascii="Arial" w:hAnsi="Arial" w:cs="Arial"/>
                <w:b/>
                <w:color w:val="000000" w:themeColor="text1"/>
                <w:sz w:val="22"/>
                <w:szCs w:val="22"/>
              </w:rPr>
              <w:t>J</w:t>
            </w:r>
            <w:r w:rsidR="007A455A" w:rsidRPr="007A455A">
              <w:rPr>
                <w:rFonts w:ascii="Arial" w:hAnsi="Arial" w:cs="Arial"/>
                <w:b/>
                <w:color w:val="000000" w:themeColor="text1"/>
                <w:sz w:val="22"/>
                <w:szCs w:val="22"/>
              </w:rPr>
              <w:t>unior Varsity</w:t>
            </w:r>
            <w:r w:rsidRPr="007A455A">
              <w:rPr>
                <w:rFonts w:ascii="Arial" w:hAnsi="Arial" w:cs="Arial"/>
                <w:b/>
                <w:color w:val="000000" w:themeColor="text1"/>
                <w:sz w:val="22"/>
                <w:szCs w:val="22"/>
              </w:rPr>
              <w:t xml:space="preserve"> Coach:</w:t>
            </w:r>
            <w:r w:rsidRPr="007A455A">
              <w:rPr>
                <w:rFonts w:ascii="Arial" w:hAnsi="Arial" w:cs="Arial"/>
                <w:color w:val="000000" w:themeColor="text1"/>
                <w:sz w:val="22"/>
                <w:szCs w:val="22"/>
              </w:rPr>
              <w:t xml:space="preserve"> Bob Wolf</w:t>
            </w:r>
          </w:p>
          <w:p w14:paraId="2F6A27E6" w14:textId="614F8394" w:rsidR="003D4066" w:rsidRPr="003D4066" w:rsidRDefault="003D4066" w:rsidP="003D4066">
            <w:pPr>
              <w:jc w:val="center"/>
              <w:rPr>
                <w:rFonts w:ascii="Arial Rounded MT Bold" w:hAnsi="Arial Rounded MT Bold"/>
                <w:color w:val="000000" w:themeColor="text1"/>
              </w:rPr>
            </w:pPr>
            <w:r w:rsidRPr="007A455A">
              <w:rPr>
                <w:rFonts w:ascii="Arial" w:hAnsi="Arial" w:cs="Arial"/>
                <w:b/>
                <w:color w:val="000000" w:themeColor="text1"/>
                <w:sz w:val="22"/>
                <w:szCs w:val="22"/>
              </w:rPr>
              <w:t>Freshman Coach:</w:t>
            </w:r>
            <w:r w:rsidRPr="007A455A">
              <w:rPr>
                <w:rFonts w:ascii="Arial" w:hAnsi="Arial" w:cs="Arial"/>
                <w:color w:val="000000" w:themeColor="text1"/>
                <w:sz w:val="22"/>
                <w:szCs w:val="22"/>
              </w:rPr>
              <w:t xml:space="preserve"> </w:t>
            </w:r>
            <w:r w:rsidR="007A455A" w:rsidRPr="007A455A">
              <w:rPr>
                <w:rFonts w:ascii="Arial" w:hAnsi="Arial" w:cs="Arial"/>
                <w:color w:val="000000" w:themeColor="text1"/>
                <w:sz w:val="22"/>
                <w:szCs w:val="22"/>
              </w:rPr>
              <w:t>Caleb Barwin</w:t>
            </w:r>
            <w:r>
              <w:rPr>
                <w:rFonts w:ascii="Arial Rounded MT Bold" w:hAnsi="Arial Rounded MT Bold"/>
                <w:color w:val="000000" w:themeColor="text1"/>
              </w:rPr>
              <w:t xml:space="preserve"> </w:t>
            </w:r>
          </w:p>
        </w:tc>
      </w:tr>
      <w:tr w:rsidR="00274E75" w14:paraId="6AEAEE87" w14:textId="77777777" w:rsidTr="00827293">
        <w:trPr>
          <w:trHeight w:hRule="exact" w:val="3672"/>
        </w:trPr>
        <w:tc>
          <w:tcPr>
            <w:tcW w:w="7382" w:type="dxa"/>
            <w:tcBorders>
              <w:top w:val="nil"/>
              <w:left w:val="nil"/>
              <w:bottom w:val="nil"/>
              <w:right w:val="nil"/>
            </w:tcBorders>
          </w:tcPr>
          <w:p w14:paraId="302046C6" w14:textId="56F4EC02" w:rsidR="003A5289" w:rsidRPr="00463248" w:rsidRDefault="007126BF" w:rsidP="003A5289">
            <w:pPr>
              <w:rPr>
                <w:sz w:val="16"/>
                <w:szCs w:val="16"/>
              </w:rPr>
            </w:pPr>
            <w:r>
              <w:rPr>
                <w:noProof/>
                <w:sz w:val="16"/>
                <w:szCs w:val="16"/>
              </w:rPr>
              <mc:AlternateContent>
                <mc:Choice Requires="wps">
                  <w:drawing>
                    <wp:anchor distT="0" distB="0" distL="114300" distR="114300" simplePos="0" relativeHeight="251674624" behindDoc="0" locked="0" layoutInCell="1" allowOverlap="1" wp14:anchorId="4F561387" wp14:editId="1B31990E">
                      <wp:simplePos x="0" y="0"/>
                      <wp:positionH relativeFrom="column">
                        <wp:posOffset>955040</wp:posOffset>
                      </wp:positionH>
                      <wp:positionV relativeFrom="paragraph">
                        <wp:posOffset>123190</wp:posOffset>
                      </wp:positionV>
                      <wp:extent cx="3454400" cy="254000"/>
                      <wp:effectExtent l="0" t="0" r="12700" b="17145"/>
                      <wp:wrapNone/>
                      <wp:docPr id="27" name="Text Box 27"/>
                      <wp:cNvGraphicFramePr/>
                      <a:graphic xmlns:a="http://schemas.openxmlformats.org/drawingml/2006/main">
                        <a:graphicData uri="http://schemas.microsoft.com/office/word/2010/wordprocessingShape">
                          <wps:wsp>
                            <wps:cNvSpPr txBox="1"/>
                            <wps:spPr>
                              <a:xfrm>
                                <a:off x="0" y="0"/>
                                <a:ext cx="3454400" cy="254000"/>
                              </a:xfrm>
                              <a:prstGeom prst="rect">
                                <a:avLst/>
                              </a:prstGeom>
                              <a:solidFill>
                                <a:schemeClr val="lt1"/>
                              </a:solidFill>
                              <a:ln w="6350">
                                <a:solidFill>
                                  <a:prstClr val="black"/>
                                </a:solidFill>
                              </a:ln>
                            </wps:spPr>
                            <wps:txbx>
                              <w:txbxContent>
                                <w:p w14:paraId="4F3716A5" w14:textId="0E5ECC80" w:rsidR="003A5289" w:rsidRPr="00463248" w:rsidRDefault="00B31B9A" w:rsidP="003A5289">
                                  <w:pPr>
                                    <w:jc w:val="center"/>
                                    <w:rPr>
                                      <w:rFonts w:ascii="Arial Rounded MT Bold" w:hAnsi="Arial Rounded MT Bold"/>
                                      <w:b/>
                                      <w:color w:val="FF0000"/>
                                    </w:rPr>
                                  </w:pPr>
                                  <w:r>
                                    <w:rPr>
                                      <w:rFonts w:ascii="Arial Rounded MT Bold" w:hAnsi="Arial Rounded MT Bold"/>
                                      <w:b/>
                                      <w:color w:val="FF0000"/>
                                    </w:rPr>
                                    <w:t>HANNAH HOLBERT</w:t>
                                  </w:r>
                                  <w:r w:rsidR="00B82127">
                                    <w:rPr>
                                      <w:rFonts w:ascii="Arial Rounded MT Bold" w:hAnsi="Arial Rounded MT Bold"/>
                                      <w:b/>
                                      <w:color w:val="FF0000"/>
                                    </w:rPr>
                                    <w:t xml:space="preserve"> &amp; VAL MAZZONE  </w:t>
                                  </w:r>
                                  <w:r w:rsidR="0059412C">
                                    <w:rPr>
                                      <w:rFonts w:ascii="Arial Rounded MT Bold" w:hAnsi="Arial Rounded MT Bold"/>
                                      <w:b/>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61387" id="Text Box 27" o:spid="_x0000_s1032" type="#_x0000_t202" style="position:absolute;margin-left:75.2pt;margin-top:9.7pt;width:272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4TgIAAKoEAAAOAAAAZHJzL2Uyb0RvYy54bWysVN9P2zAQfp+0/8Hy+5q2tMAiUtSBOk1C&#13;&#10;gAQTz67j0GiOz7PdJuyv32enKYXtadqLc7/8+e67u1xcdo1mO+V8Tabgk9GYM2UklbV5Lvj3x9Wn&#13;&#10;c858EKYUmowq+Ivy/HLx8cNFa3M1pQ3pUjkGEOPz1hZ8E4LNs8zLjWqEH5FVBs6KXCMCVPeclU60&#13;&#10;QG90Nh2PT7OWXGkdSeU9rNe9ky8SflUpGe6qyqvAdMGRW0inS+c6ntniQuTPTthNLfdpiH/IohG1&#13;&#10;waMHqGsRBNu6+g+oppaOPFVhJKnJqKpqqVINqGYyflfNw0ZYlWoBOd4eaPL/D1be7u4dq8uCT884&#13;&#10;M6JBjx5VF9gX6hhM4Ke1PkfYg0Vg6GBHnwe7hzGW3VWuiV8UxOAH0y8HdiOahPFkNp/NxnBJ+KZz&#13;&#10;iIn+7PW2dT58VdSwKBTcoXuJVLG78QGZIHQIiY950nW5qrVOSpwYdaUd2wn0WoeUI268idKGtQU/&#13;&#10;PZmPE/AbX4Q+3F9rIX/EKt8iQNMGxshJX3uUQrfuEoenAy9rKl9Al6N+4LyVqxrwN8KHe+EwYaAB&#13;&#10;WxPucFSakBPtJc425H79zR7j0Xh4OWsxsQX3P7fCKc70N4OR+DwBvRjxpMzmZ1Mo7tizPvaYbXNF&#13;&#10;IGqC/bQyiTE+6EGsHDVPWK5lfBUuYSTeLngYxKvQ7xGWU6rlMgVhqK0IN+bByggdGxNpfeyehLP7&#13;&#10;tgYMxC0Nsy3yd93tY+NNQ8ttoKpOrY8896zu6cdCpO7slzdu3LGeol5/MYvfAAAA//8DAFBLAwQU&#13;&#10;AAYACAAAACEAq1Qxed4AAAAOAQAADwAAAGRycy9kb3ducmV2LnhtbExPTU/DMAy9I/EfIiNxYylo&#13;&#10;m9qu6cTH4MKJgThnjZdENE7VZF3595gTXOz37OeP12zn0IsJx+QjKbhdFCCQumg8WQUf7883JYiU&#13;&#10;NRndR0IF35hg215eNLo28UxvOO2zFbyEUq0VuJyHWsrUOQw6LeKAxL1jHIPOTEcrzajPvDz08q4o&#13;&#10;1jJoT3zB6QEfHXZf+1NQsHuwle1KPbpdabyf5s/jq31R6vpqftpwuN+AyDjnvwn49cD/Q8uPHeKJ&#13;&#10;TBI981WxZCmDijML1tWSwUHBiguybeR/G+0PAAAA//8DAFBLAQItABQABgAIAAAAIQC2gziS/gAA&#13;&#10;AOEBAAATAAAAAAAAAAAAAAAAAAAAAABbQ29udGVudF9UeXBlc10ueG1sUEsBAi0AFAAGAAgAAAAh&#13;&#10;ADj9If/WAAAAlAEAAAsAAAAAAAAAAAAAAAAALwEAAF9yZWxzLy5yZWxzUEsBAi0AFAAGAAgAAAAh&#13;&#10;AIgf7/hOAgAAqgQAAA4AAAAAAAAAAAAAAAAALgIAAGRycy9lMm9Eb2MueG1sUEsBAi0AFAAGAAgA&#13;&#10;AAAhAKtUMXneAAAADgEAAA8AAAAAAAAAAAAAAAAAqAQAAGRycy9kb3ducmV2LnhtbFBLBQYAAAAA&#13;&#10;BAAEAPMAAACzBQAAAAA=&#13;&#10;" fillcolor="white [3201]" strokeweight=".5pt">
                      <v:textbox>
                        <w:txbxContent>
                          <w:p w14:paraId="4F3716A5" w14:textId="0E5ECC80" w:rsidR="003A5289" w:rsidRPr="00463248" w:rsidRDefault="00B31B9A" w:rsidP="003A5289">
                            <w:pPr>
                              <w:jc w:val="center"/>
                              <w:rPr>
                                <w:rFonts w:ascii="Arial Rounded MT Bold" w:hAnsi="Arial Rounded MT Bold"/>
                                <w:b/>
                                <w:color w:val="FF0000"/>
                              </w:rPr>
                            </w:pPr>
                            <w:r>
                              <w:rPr>
                                <w:rFonts w:ascii="Arial Rounded MT Bold" w:hAnsi="Arial Rounded MT Bold"/>
                                <w:b/>
                                <w:color w:val="FF0000"/>
                              </w:rPr>
                              <w:t>HANNAH HOLBERT</w:t>
                            </w:r>
                            <w:r w:rsidR="00B82127">
                              <w:rPr>
                                <w:rFonts w:ascii="Arial Rounded MT Bold" w:hAnsi="Arial Rounded MT Bold"/>
                                <w:b/>
                                <w:color w:val="FF0000"/>
                              </w:rPr>
                              <w:t xml:space="preserve"> &amp; </w:t>
                            </w:r>
                            <w:r w:rsidR="00B82127">
                              <w:rPr>
                                <w:rFonts w:ascii="Arial Rounded MT Bold" w:hAnsi="Arial Rounded MT Bold"/>
                                <w:b/>
                                <w:color w:val="FF0000"/>
                              </w:rPr>
                              <w:t xml:space="preserve">VAL MAZZONE  </w:t>
                            </w:r>
                            <w:r w:rsidR="0059412C">
                              <w:rPr>
                                <w:rFonts w:ascii="Arial Rounded MT Bold" w:hAnsi="Arial Rounded MT Bold"/>
                                <w:b/>
                                <w:color w:val="FF0000"/>
                              </w:rPr>
                              <w:t xml:space="preserve"> </w:t>
                            </w:r>
                          </w:p>
                        </w:txbxContent>
                      </v:textbox>
                    </v:shape>
                  </w:pict>
                </mc:Fallback>
              </mc:AlternateContent>
            </w:r>
          </w:p>
          <w:p w14:paraId="6500AB4B" w14:textId="032253C9" w:rsidR="00463248" w:rsidRPr="0033229C" w:rsidRDefault="0033229C">
            <w:r>
              <w:rPr>
                <w:noProof/>
                <w:sz w:val="16"/>
                <w:szCs w:val="16"/>
              </w:rPr>
              <mc:AlternateContent>
                <mc:Choice Requires="wps">
                  <w:drawing>
                    <wp:anchor distT="0" distB="0" distL="114300" distR="114300" simplePos="0" relativeHeight="251673600" behindDoc="0" locked="0" layoutInCell="1" allowOverlap="1" wp14:anchorId="66087944" wp14:editId="2E4B1DAD">
                      <wp:simplePos x="0" y="0"/>
                      <wp:positionH relativeFrom="column">
                        <wp:posOffset>958215</wp:posOffset>
                      </wp:positionH>
                      <wp:positionV relativeFrom="paragraph">
                        <wp:posOffset>333375</wp:posOffset>
                      </wp:positionV>
                      <wp:extent cx="3454400" cy="2218267"/>
                      <wp:effectExtent l="0" t="0" r="12700" b="17145"/>
                      <wp:wrapNone/>
                      <wp:docPr id="28" name="Text Box 28"/>
                      <wp:cNvGraphicFramePr/>
                      <a:graphic xmlns:a="http://schemas.openxmlformats.org/drawingml/2006/main">
                        <a:graphicData uri="http://schemas.microsoft.com/office/word/2010/wordprocessingShape">
                          <wps:wsp>
                            <wps:cNvSpPr txBox="1"/>
                            <wps:spPr>
                              <a:xfrm>
                                <a:off x="0" y="0"/>
                                <a:ext cx="3454400" cy="2218267"/>
                              </a:xfrm>
                              <a:prstGeom prst="rect">
                                <a:avLst/>
                              </a:prstGeom>
                              <a:solidFill>
                                <a:schemeClr val="lt1"/>
                              </a:solidFill>
                              <a:ln w="6350">
                                <a:solidFill>
                                  <a:prstClr val="black"/>
                                </a:solidFill>
                              </a:ln>
                            </wps:spPr>
                            <wps:txbx>
                              <w:txbxContent>
                                <w:p w14:paraId="739F1C83" w14:textId="75F9D1BA" w:rsidR="00FB519E" w:rsidRPr="002C1EAA" w:rsidRDefault="00B82127" w:rsidP="00B82F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sz w:val="18"/>
                                      <w:szCs w:val="18"/>
                                    </w:rPr>
                                  </w:pPr>
                                  <w:r w:rsidRPr="00B82F73">
                                    <w:rPr>
                                      <w:rFonts w:cstheme="minorHAnsi"/>
                                      <w:b/>
                                      <w:sz w:val="18"/>
                                      <w:szCs w:val="18"/>
                                      <w:u w:val="single"/>
                                    </w:rPr>
                                    <w:t>Hannah</w:t>
                                  </w:r>
                                  <w:r w:rsidRPr="002C1EAA">
                                    <w:rPr>
                                      <w:rFonts w:cstheme="minorHAnsi"/>
                                      <w:sz w:val="18"/>
                                      <w:szCs w:val="18"/>
                                    </w:rPr>
                                    <w:t xml:space="preserve"> is the daughter of </w:t>
                                  </w:r>
                                  <w:r w:rsidR="00FB519E" w:rsidRPr="002C1EAA">
                                    <w:rPr>
                                      <w:rFonts w:cstheme="minorHAnsi"/>
                                      <w:sz w:val="18"/>
                                      <w:szCs w:val="18"/>
                                    </w:rPr>
                                    <w:t>Barbara and David</w:t>
                                  </w:r>
                                  <w:r w:rsidRPr="002C1EAA">
                                    <w:rPr>
                                      <w:rFonts w:cstheme="minorHAnsi"/>
                                      <w:sz w:val="18"/>
                                      <w:szCs w:val="18"/>
                                    </w:rPr>
                                    <w:t xml:space="preserve">.  She has four siblings, </w:t>
                                  </w:r>
                                  <w:r w:rsidR="00FB519E" w:rsidRPr="002C1EAA">
                                    <w:rPr>
                                      <w:rFonts w:cstheme="minorHAnsi"/>
                                      <w:sz w:val="18"/>
                                      <w:szCs w:val="18"/>
                                    </w:rPr>
                                    <w:t>Cassie (24)</w:t>
                                  </w:r>
                                  <w:r w:rsidRPr="002C1EAA">
                                    <w:rPr>
                                      <w:rFonts w:cstheme="minorHAnsi"/>
                                      <w:sz w:val="18"/>
                                      <w:szCs w:val="18"/>
                                    </w:rPr>
                                    <w:t>,</w:t>
                                  </w:r>
                                  <w:r w:rsidR="00FB519E" w:rsidRPr="002C1EAA">
                                    <w:rPr>
                                      <w:rFonts w:cstheme="minorHAnsi"/>
                                      <w:sz w:val="18"/>
                                      <w:szCs w:val="18"/>
                                    </w:rPr>
                                    <w:t xml:space="preserve"> Harrison (21)</w:t>
                                  </w:r>
                                  <w:r w:rsidRPr="002C1EAA">
                                    <w:rPr>
                                      <w:rFonts w:cstheme="minorHAnsi"/>
                                      <w:sz w:val="18"/>
                                      <w:szCs w:val="18"/>
                                    </w:rPr>
                                    <w:t>,</w:t>
                                  </w:r>
                                  <w:r w:rsidR="00FB519E" w:rsidRPr="002C1EAA">
                                    <w:rPr>
                                      <w:rFonts w:cstheme="minorHAnsi"/>
                                      <w:sz w:val="18"/>
                                      <w:szCs w:val="18"/>
                                    </w:rPr>
                                    <w:t xml:space="preserve"> Jules (19</w:t>
                                  </w:r>
                                  <w:r w:rsidRPr="002C1EAA">
                                    <w:rPr>
                                      <w:rFonts w:cstheme="minorHAnsi"/>
                                      <w:sz w:val="18"/>
                                      <w:szCs w:val="18"/>
                                    </w:rPr>
                                    <w:t>,</w:t>
                                  </w:r>
                                  <w:r w:rsidR="00FB519E" w:rsidRPr="002C1EAA">
                                    <w:rPr>
                                      <w:rFonts w:cstheme="minorHAnsi"/>
                                      <w:sz w:val="18"/>
                                      <w:szCs w:val="18"/>
                                    </w:rPr>
                                    <w:t>) Olivia (15)</w:t>
                                  </w:r>
                                  <w:r w:rsidRPr="002C1EAA">
                                    <w:rPr>
                                      <w:rFonts w:cstheme="minorHAnsi"/>
                                      <w:sz w:val="18"/>
                                      <w:szCs w:val="18"/>
                                    </w:rPr>
                                    <w:t xml:space="preserve">.  </w:t>
                                  </w:r>
                                  <w:r w:rsidR="002C1EAA">
                                    <w:rPr>
                                      <w:rFonts w:cstheme="minorHAnsi"/>
                                      <w:sz w:val="18"/>
                                      <w:szCs w:val="18"/>
                                    </w:rPr>
                                    <w:t xml:space="preserve">During high school, Hannah </w:t>
                                  </w:r>
                                  <w:r w:rsidR="00B82F73">
                                    <w:rPr>
                                      <w:rFonts w:cstheme="minorHAnsi"/>
                                      <w:sz w:val="18"/>
                                      <w:szCs w:val="18"/>
                                    </w:rPr>
                                    <w:t>h</w:t>
                                  </w:r>
                                  <w:r w:rsidR="002C1EAA">
                                    <w:rPr>
                                      <w:rFonts w:cstheme="minorHAnsi"/>
                                      <w:sz w:val="18"/>
                                      <w:szCs w:val="18"/>
                                    </w:rPr>
                                    <w:t xml:space="preserve">as participated in </w:t>
                                  </w:r>
                                  <w:r w:rsidR="00FB519E" w:rsidRPr="002C1EAA">
                                    <w:rPr>
                                      <w:rFonts w:cstheme="minorHAnsi"/>
                                      <w:sz w:val="18"/>
                                      <w:szCs w:val="18"/>
                                    </w:rPr>
                                    <w:t xml:space="preserve">Cumberland Perry Drug and Alcohol </w:t>
                                  </w:r>
                                  <w:r w:rsidR="002C1EAA" w:rsidRPr="002C1EAA">
                                    <w:rPr>
                                      <w:rFonts w:cstheme="minorHAnsi"/>
                                      <w:sz w:val="18"/>
                                      <w:szCs w:val="18"/>
                                    </w:rPr>
                                    <w:t>Commission</w:t>
                                  </w:r>
                                  <w:r w:rsidR="00FB519E" w:rsidRPr="002C1EAA">
                                    <w:rPr>
                                      <w:rFonts w:cstheme="minorHAnsi"/>
                                      <w:sz w:val="18"/>
                                      <w:szCs w:val="18"/>
                                    </w:rPr>
                                    <w:t xml:space="preserve"> Youth Advisory Board</w:t>
                                  </w:r>
                                  <w:r w:rsidR="002C1EAA">
                                    <w:rPr>
                                      <w:rFonts w:cstheme="minorHAnsi"/>
                                      <w:sz w:val="18"/>
                                      <w:szCs w:val="18"/>
                                    </w:rPr>
                                    <w:t xml:space="preserve"> and v</w:t>
                                  </w:r>
                                  <w:r w:rsidR="00FB519E" w:rsidRPr="002C1EAA">
                                    <w:rPr>
                                      <w:rFonts w:cstheme="minorHAnsi"/>
                                      <w:sz w:val="18"/>
                                      <w:szCs w:val="18"/>
                                    </w:rPr>
                                    <w:t>olunteer</w:t>
                                  </w:r>
                                  <w:r w:rsidR="00B82F73">
                                    <w:rPr>
                                      <w:rFonts w:cstheme="minorHAnsi"/>
                                      <w:sz w:val="18"/>
                                      <w:szCs w:val="18"/>
                                    </w:rPr>
                                    <w:t>ed</w:t>
                                  </w:r>
                                  <w:r w:rsidR="00FB519E" w:rsidRPr="002C1EAA">
                                    <w:rPr>
                                      <w:rFonts w:cstheme="minorHAnsi"/>
                                      <w:sz w:val="18"/>
                                      <w:szCs w:val="18"/>
                                    </w:rPr>
                                    <w:t xml:space="preserve"> </w:t>
                                  </w:r>
                                  <w:r w:rsidR="002C1EAA">
                                    <w:rPr>
                                      <w:rFonts w:cstheme="minorHAnsi"/>
                                      <w:sz w:val="18"/>
                                      <w:szCs w:val="18"/>
                                    </w:rPr>
                                    <w:t>with</w:t>
                                  </w:r>
                                  <w:r w:rsidR="00FB519E" w:rsidRPr="002C1EAA">
                                    <w:rPr>
                                      <w:rFonts w:cstheme="minorHAnsi"/>
                                      <w:sz w:val="18"/>
                                      <w:szCs w:val="18"/>
                                    </w:rPr>
                                    <w:t xml:space="preserve"> Project Share</w:t>
                                  </w:r>
                                  <w:r w:rsidR="002C1EAA">
                                    <w:rPr>
                                      <w:rFonts w:cstheme="minorHAnsi"/>
                                      <w:sz w:val="18"/>
                                      <w:szCs w:val="18"/>
                                    </w:rPr>
                                    <w:t xml:space="preserve">.  </w:t>
                                  </w:r>
                                  <w:r w:rsidR="00FB519E" w:rsidRPr="002C1EAA">
                                    <w:rPr>
                                      <w:rFonts w:cstheme="minorHAnsi"/>
                                      <w:sz w:val="18"/>
                                      <w:szCs w:val="18"/>
                                    </w:rPr>
                                    <w:t xml:space="preserve"> </w:t>
                                  </w:r>
                                </w:p>
                                <w:p w14:paraId="3D5D01D7" w14:textId="399F2192" w:rsidR="00FB519E" w:rsidRPr="002C1EAA" w:rsidRDefault="002C1EAA" w:rsidP="00B82F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sz w:val="18"/>
                                      <w:szCs w:val="18"/>
                                    </w:rPr>
                                  </w:pPr>
                                  <w:r w:rsidRPr="002C1EAA">
                                    <w:rPr>
                                      <w:rFonts w:cstheme="minorHAnsi"/>
                                      <w:sz w:val="18"/>
                                      <w:szCs w:val="18"/>
                                    </w:rPr>
                                    <w:t>In the fall, Hannah will be</w:t>
                                  </w:r>
                                  <w:r w:rsidR="00FB519E" w:rsidRPr="002C1EAA">
                                    <w:rPr>
                                      <w:rFonts w:cstheme="minorHAnsi"/>
                                      <w:sz w:val="18"/>
                                      <w:szCs w:val="18"/>
                                    </w:rPr>
                                    <w:t xml:space="preserve"> attending </w:t>
                                  </w:r>
                                  <w:r w:rsidRPr="002C1EAA">
                                    <w:rPr>
                                      <w:rFonts w:cstheme="minorHAnsi"/>
                                      <w:sz w:val="18"/>
                                      <w:szCs w:val="18"/>
                                    </w:rPr>
                                    <w:t>S</w:t>
                                  </w:r>
                                  <w:r w:rsidR="00FB519E" w:rsidRPr="002C1EAA">
                                    <w:rPr>
                                      <w:rFonts w:cstheme="minorHAnsi"/>
                                      <w:sz w:val="18"/>
                                      <w:szCs w:val="18"/>
                                    </w:rPr>
                                    <w:t xml:space="preserve">hippensburg </w:t>
                                  </w:r>
                                  <w:r w:rsidRPr="002C1EAA">
                                    <w:rPr>
                                      <w:rFonts w:cstheme="minorHAnsi"/>
                                      <w:sz w:val="18"/>
                                      <w:szCs w:val="18"/>
                                    </w:rPr>
                                    <w:t>U</w:t>
                                  </w:r>
                                  <w:r w:rsidR="00FB519E" w:rsidRPr="002C1EAA">
                                    <w:rPr>
                                      <w:rFonts w:cstheme="minorHAnsi"/>
                                      <w:sz w:val="18"/>
                                      <w:szCs w:val="18"/>
                                    </w:rPr>
                                    <w:t xml:space="preserve">niversity with a major in </w:t>
                                  </w:r>
                                  <w:r w:rsidRPr="002C1EAA">
                                    <w:rPr>
                                      <w:rFonts w:cstheme="minorHAnsi"/>
                                      <w:sz w:val="18"/>
                                      <w:szCs w:val="18"/>
                                    </w:rPr>
                                    <w:t>English</w:t>
                                  </w:r>
                                  <w:r w:rsidR="00FB519E" w:rsidRPr="002C1EAA">
                                    <w:rPr>
                                      <w:rFonts w:cstheme="minorHAnsi"/>
                                      <w:sz w:val="18"/>
                                      <w:szCs w:val="18"/>
                                    </w:rPr>
                                    <w:t xml:space="preserve"> and a minor</w:t>
                                  </w:r>
                                  <w:r w:rsidR="00FB519E" w:rsidRPr="002C1EAA">
                                    <w:rPr>
                                      <w:rFonts w:cstheme="minorHAnsi"/>
                                    </w:rPr>
                                    <w:t xml:space="preserve"> </w:t>
                                  </w:r>
                                  <w:r w:rsidR="00FB519E" w:rsidRPr="002C1EAA">
                                    <w:rPr>
                                      <w:rFonts w:cstheme="minorHAnsi"/>
                                      <w:sz w:val="18"/>
                                      <w:szCs w:val="18"/>
                                    </w:rPr>
                                    <w:t xml:space="preserve">in psychology. </w:t>
                                  </w:r>
                                  <w:r w:rsidRPr="002C1EAA">
                                    <w:rPr>
                                      <w:rFonts w:cstheme="minorHAnsi"/>
                                      <w:sz w:val="18"/>
                                      <w:szCs w:val="18"/>
                                    </w:rPr>
                                    <w:t xml:space="preserve">She </w:t>
                                  </w:r>
                                  <w:r w:rsidR="00FB519E" w:rsidRPr="002C1EAA">
                                    <w:rPr>
                                      <w:rFonts w:cstheme="minorHAnsi"/>
                                      <w:sz w:val="18"/>
                                      <w:szCs w:val="18"/>
                                    </w:rPr>
                                    <w:t>hope</w:t>
                                  </w:r>
                                  <w:r w:rsidRPr="002C1EAA">
                                    <w:rPr>
                                      <w:rFonts w:cstheme="minorHAnsi"/>
                                      <w:sz w:val="18"/>
                                      <w:szCs w:val="18"/>
                                    </w:rPr>
                                    <w:t>s</w:t>
                                  </w:r>
                                  <w:r w:rsidR="00FB519E" w:rsidRPr="002C1EAA">
                                    <w:rPr>
                                      <w:rFonts w:cstheme="minorHAnsi"/>
                                      <w:sz w:val="18"/>
                                      <w:szCs w:val="18"/>
                                    </w:rPr>
                                    <w:t xml:space="preserve"> to be an </w:t>
                                  </w:r>
                                  <w:r w:rsidRPr="002C1EAA">
                                    <w:rPr>
                                      <w:rFonts w:cstheme="minorHAnsi"/>
                                      <w:sz w:val="18"/>
                                      <w:szCs w:val="18"/>
                                    </w:rPr>
                                    <w:t>English</w:t>
                                  </w:r>
                                  <w:r w:rsidR="00FB519E" w:rsidRPr="002C1EAA">
                                    <w:rPr>
                                      <w:rFonts w:cstheme="minorHAnsi"/>
                                      <w:sz w:val="18"/>
                                      <w:szCs w:val="18"/>
                                    </w:rPr>
                                    <w:t xml:space="preserve"> teacher for high school and hopefully college students.</w:t>
                                  </w:r>
                                </w:p>
                                <w:p w14:paraId="7824CD54" w14:textId="77777777" w:rsidR="00B82F73" w:rsidRDefault="00B82F73" w:rsidP="00B82F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sz w:val="18"/>
                                      <w:szCs w:val="18"/>
                                      <w:u w:val="single"/>
                                    </w:rPr>
                                  </w:pPr>
                                </w:p>
                                <w:p w14:paraId="43543B3B" w14:textId="4DCACCEF" w:rsidR="002C1EAA" w:rsidRDefault="002C1EAA" w:rsidP="00B82F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sidRPr="00B82F73">
                                    <w:rPr>
                                      <w:rFonts w:cstheme="minorHAnsi"/>
                                      <w:b/>
                                      <w:sz w:val="18"/>
                                      <w:szCs w:val="18"/>
                                      <w:u w:val="single"/>
                                    </w:rPr>
                                    <w:t>Val</w:t>
                                  </w:r>
                                  <w:r>
                                    <w:rPr>
                                      <w:rFonts w:cstheme="minorHAnsi"/>
                                      <w:sz w:val="18"/>
                                      <w:szCs w:val="18"/>
                                    </w:rPr>
                                    <w:t xml:space="preserve"> is the daughter of </w:t>
                                  </w:r>
                                  <w:proofErr w:type="spellStart"/>
                                  <w:r w:rsidR="00FB519E" w:rsidRPr="002C1EAA">
                                    <w:rPr>
                                      <w:rFonts w:cstheme="minorHAnsi"/>
                                      <w:sz w:val="18"/>
                                      <w:szCs w:val="18"/>
                                    </w:rPr>
                                    <w:t>Pasqua</w:t>
                                  </w:r>
                                  <w:proofErr w:type="spellEnd"/>
                                  <w:r w:rsidR="00FB519E" w:rsidRPr="002C1EAA">
                                    <w:rPr>
                                      <w:rFonts w:cstheme="minorHAnsi"/>
                                      <w:sz w:val="18"/>
                                      <w:szCs w:val="18"/>
                                    </w:rPr>
                                    <w:t xml:space="preserve"> Palumbo &amp; Giovanni Mazzone</w:t>
                                  </w:r>
                                  <w:r>
                                    <w:rPr>
                                      <w:rFonts w:cstheme="minorHAnsi"/>
                                      <w:sz w:val="18"/>
                                      <w:szCs w:val="18"/>
                                    </w:rPr>
                                    <w:t>.  She has two siblings, A</w:t>
                                  </w:r>
                                  <w:r w:rsidR="00FB519E" w:rsidRPr="002C1EAA">
                                    <w:rPr>
                                      <w:rFonts w:cstheme="minorHAnsi"/>
                                      <w:sz w:val="18"/>
                                      <w:szCs w:val="18"/>
                                    </w:rPr>
                                    <w:t>lessio (25) &amp; Giacomo (30)</w:t>
                                  </w:r>
                                  <w:r>
                                    <w:rPr>
                                      <w:rFonts w:cstheme="minorHAnsi"/>
                                      <w:sz w:val="18"/>
                                      <w:szCs w:val="18"/>
                                    </w:rPr>
                                    <w:t xml:space="preserve">.  During High School, Val participated in CV Key Club and CV Mini Thon.  Val plans </w:t>
                                  </w:r>
                                  <w:r w:rsidR="00FB519E" w:rsidRPr="002C1EAA">
                                    <w:rPr>
                                      <w:rFonts w:cstheme="minorHAnsi"/>
                                      <w:sz w:val="18"/>
                                      <w:szCs w:val="18"/>
                                    </w:rPr>
                                    <w:t>to attend college in the fall</w:t>
                                  </w:r>
                                  <w:r w:rsidR="00FB519E" w:rsidRPr="00FB519E">
                                    <w:rPr>
                                      <w:rFonts w:ascii="Helvetica" w:hAnsi="Helvetica" w:cs="Helvetica"/>
                                      <w:sz w:val="18"/>
                                      <w:szCs w:val="18"/>
                                    </w:rPr>
                                    <w:t xml:space="preserve"> and major in nursing</w:t>
                                  </w:r>
                                  <w:r>
                                    <w:rPr>
                                      <w:rFonts w:ascii="Helvetica" w:hAnsi="Helvetica" w:cs="Helvetica"/>
                                      <w:sz w:val="18"/>
                                      <w:szCs w:val="18"/>
                                    </w:rPr>
                                    <w:t>.</w:t>
                                  </w:r>
                                </w:p>
                                <w:p w14:paraId="0F40212B" w14:textId="77777777" w:rsidR="002C1EAA" w:rsidRDefault="002C1EAA" w:rsidP="002C1E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p>
                                <w:p w14:paraId="26104F6A" w14:textId="5AC34A55" w:rsidR="002C1EAA" w:rsidRDefault="002C1EAA" w:rsidP="002C1E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18"/>
                                      <w:szCs w:val="18"/>
                                    </w:rPr>
                                  </w:pPr>
                                  <w:r>
                                    <w:rPr>
                                      <w:rFonts w:ascii="Helvetica" w:hAnsi="Helvetica" w:cs="Helvetica"/>
                                      <w:b/>
                                      <w:sz w:val="18"/>
                                      <w:szCs w:val="18"/>
                                    </w:rPr>
                                    <w:t>A huge thank you to both Hannah and Val</w:t>
                                  </w:r>
                                </w:p>
                                <w:p w14:paraId="52C57B77" w14:textId="11077AE5" w:rsidR="003A5289" w:rsidRPr="002C1EAA" w:rsidRDefault="002C1EAA" w:rsidP="002C1E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sz w:val="18"/>
                                      <w:szCs w:val="18"/>
                                    </w:rPr>
                                  </w:pPr>
                                  <w:r w:rsidRPr="002C1EAA">
                                    <w:rPr>
                                      <w:rFonts w:ascii="Helvetica" w:hAnsi="Helvetica" w:cs="Helvetica"/>
                                      <w:sz w:val="18"/>
                                      <w:szCs w:val="18"/>
                                    </w:rPr>
                                    <w:t>for being dedicated team managers for the last four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87944" id="Text Box 28" o:spid="_x0000_s1033" type="#_x0000_t202" style="position:absolute;margin-left:75.45pt;margin-top:26.25pt;width:272pt;height:17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uPpTwIAAKsEAAAOAAAAZHJzL2Uyb0RvYy54bWysVE1vGjEQvVfqf7B8LwsbQlLEEtFEVJWi&#13;&#10;JBKpcjZeL6zq9bi2YZf++j6bj5C0p6oXM555+zzzZobJTddotlXO12QKPuj1OVNGUlmbVcG/P88/&#13;&#10;XXPmgzCl0GRUwXfK85vpxw+T1o5VTmvSpXIMJMaPW1vwdQh2nGVerlUjfI+sMghW5BoRcHWrrHSi&#13;&#10;BXujs7zfH2UtudI6ksp7eO/2QT5N/FWlZHisKq8C0wVHbiGdLp3LeGbTiRivnLDrWh7SEP+QRSNq&#13;&#10;g0dPVHciCLZx9R9UTS0deapCT1KTUVXVUqUaUM2g/66axVpYlWqBON6eZPL/j1Y+bJ8cq8uC5+iU&#13;&#10;EQ169Ky6wL5Qx+CCPq31Y8AWFsDQwY8+H/0ezlh2V7km/qIghjiU3p3UjWwSzovh5XDYR0gilueD&#13;&#10;63x0FXmy18+t8+GrooZFo+AO7Uuqiu29D3voERJf86Trcl5rnS5xZNStdmwr0GwdUpIgf4PShrUF&#13;&#10;H11c9hPxm1ikPn2/1EL+OKR3hgKfNsg5irIvPlqhW3ZJxFRQ9Cyp3EEvR/uJ81bOa9DfCx+ehMOI&#13;&#10;QQesTXjEUWlCTnSwOFuT+/U3f8Sj84hy1mJkC+5/boRTnOlvBjPxeQB9MePpMry8ynFx55HlecRs&#13;&#10;mluCUAMsqJXJjPigj2blqHnBds3iqwgJI/F2wcPRvA37RcJ2SjWbJRCm2opwbxZWRurYmCjrc/ci&#13;&#10;nD20NWAiHug43GL8rrt7bPzS0GwTqKpT619VPciPjUjDc9jeuHLn94R6/Y+Z/gYAAP//AwBQSwME&#13;&#10;FAAGAAgAAAAhAJZsUxvgAAAADwEAAA8AAABkcnMvZG93bnJldi54bWxMT8tOwzAQvCPxD9YicaN2&#13;&#10;q6ZK0jgVj8KFEwVxdmPXsYjXke2m4e9ZTnBZaXZn59HsZj+wycTkAkpYLgQwg13QDq2Ej/fnuxJY&#13;&#10;ygq1GgIaCd8mwa69vmpUrcMF38x0yJaRCKZaSehzHmvOU9cbr9IijAbpdgrRq0wwWq6jupC4H/hK&#13;&#10;iA33yiE59Go0j73pvg5nL2H/YCvblSr2+1I7N82fp1f7IuXtzfy0pXG/BZbNnP8+4LcD5YeWgh3D&#13;&#10;GXViA+FCVESVUKwKYETYVGtaHCWsxbIE3jb8f4/2BwAA//8DAFBLAQItABQABgAIAAAAIQC2gziS&#13;&#10;/gAAAOEBAAATAAAAAAAAAAAAAAAAAAAAAABbQ29udGVudF9UeXBlc10ueG1sUEsBAi0AFAAGAAgA&#13;&#10;AAAhADj9If/WAAAAlAEAAAsAAAAAAAAAAAAAAAAALwEAAF9yZWxzLy5yZWxzUEsBAi0AFAAGAAgA&#13;&#10;AAAhANcK4+lPAgAAqwQAAA4AAAAAAAAAAAAAAAAALgIAAGRycy9lMm9Eb2MueG1sUEsBAi0AFAAG&#13;&#10;AAgAAAAhAJZsUxvgAAAADwEAAA8AAAAAAAAAAAAAAAAAqQQAAGRycy9kb3ducmV2LnhtbFBLBQYA&#13;&#10;AAAABAAEAPMAAAC2BQAAAAA=&#13;&#10;" fillcolor="white [3201]" strokeweight=".5pt">
                      <v:textbox>
                        <w:txbxContent>
                          <w:p w14:paraId="739F1C83" w14:textId="75F9D1BA" w:rsidR="00FB519E" w:rsidRPr="002C1EAA" w:rsidRDefault="00B82127" w:rsidP="00B82F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sz w:val="18"/>
                                <w:szCs w:val="18"/>
                              </w:rPr>
                            </w:pPr>
                            <w:r w:rsidRPr="00B82F73">
                              <w:rPr>
                                <w:rFonts w:cstheme="minorHAnsi"/>
                                <w:b/>
                                <w:sz w:val="18"/>
                                <w:szCs w:val="18"/>
                                <w:u w:val="single"/>
                              </w:rPr>
                              <w:t>Hannah</w:t>
                            </w:r>
                            <w:r w:rsidRPr="002C1EAA">
                              <w:rPr>
                                <w:rFonts w:cstheme="minorHAnsi"/>
                                <w:sz w:val="18"/>
                                <w:szCs w:val="18"/>
                              </w:rPr>
                              <w:t xml:space="preserve"> is the daughter of </w:t>
                            </w:r>
                            <w:r w:rsidR="00FB519E" w:rsidRPr="002C1EAA">
                              <w:rPr>
                                <w:rFonts w:cstheme="minorHAnsi"/>
                                <w:sz w:val="18"/>
                                <w:szCs w:val="18"/>
                              </w:rPr>
                              <w:t>Barbara and David</w:t>
                            </w:r>
                            <w:r w:rsidRPr="002C1EAA">
                              <w:rPr>
                                <w:rFonts w:cstheme="minorHAnsi"/>
                                <w:sz w:val="18"/>
                                <w:szCs w:val="18"/>
                              </w:rPr>
                              <w:t xml:space="preserve">.  She has four siblings, </w:t>
                            </w:r>
                            <w:r w:rsidR="00FB519E" w:rsidRPr="002C1EAA">
                              <w:rPr>
                                <w:rFonts w:cstheme="minorHAnsi"/>
                                <w:sz w:val="18"/>
                                <w:szCs w:val="18"/>
                              </w:rPr>
                              <w:t>Cassie (24)</w:t>
                            </w:r>
                            <w:r w:rsidRPr="002C1EAA">
                              <w:rPr>
                                <w:rFonts w:cstheme="minorHAnsi"/>
                                <w:sz w:val="18"/>
                                <w:szCs w:val="18"/>
                              </w:rPr>
                              <w:t>,</w:t>
                            </w:r>
                            <w:r w:rsidR="00FB519E" w:rsidRPr="002C1EAA">
                              <w:rPr>
                                <w:rFonts w:cstheme="minorHAnsi"/>
                                <w:sz w:val="18"/>
                                <w:szCs w:val="18"/>
                              </w:rPr>
                              <w:t xml:space="preserve"> Harrison (21)</w:t>
                            </w:r>
                            <w:r w:rsidRPr="002C1EAA">
                              <w:rPr>
                                <w:rFonts w:cstheme="minorHAnsi"/>
                                <w:sz w:val="18"/>
                                <w:szCs w:val="18"/>
                              </w:rPr>
                              <w:t>,</w:t>
                            </w:r>
                            <w:r w:rsidR="00FB519E" w:rsidRPr="002C1EAA">
                              <w:rPr>
                                <w:rFonts w:cstheme="minorHAnsi"/>
                                <w:sz w:val="18"/>
                                <w:szCs w:val="18"/>
                              </w:rPr>
                              <w:t xml:space="preserve"> Jules (19</w:t>
                            </w:r>
                            <w:r w:rsidRPr="002C1EAA">
                              <w:rPr>
                                <w:rFonts w:cstheme="minorHAnsi"/>
                                <w:sz w:val="18"/>
                                <w:szCs w:val="18"/>
                              </w:rPr>
                              <w:t>,</w:t>
                            </w:r>
                            <w:r w:rsidR="00FB519E" w:rsidRPr="002C1EAA">
                              <w:rPr>
                                <w:rFonts w:cstheme="minorHAnsi"/>
                                <w:sz w:val="18"/>
                                <w:szCs w:val="18"/>
                              </w:rPr>
                              <w:t>) Olivia (15)</w:t>
                            </w:r>
                            <w:r w:rsidRPr="002C1EAA">
                              <w:rPr>
                                <w:rFonts w:cstheme="minorHAnsi"/>
                                <w:sz w:val="18"/>
                                <w:szCs w:val="18"/>
                              </w:rPr>
                              <w:t xml:space="preserve">.  </w:t>
                            </w:r>
                            <w:r w:rsidR="002C1EAA">
                              <w:rPr>
                                <w:rFonts w:cstheme="minorHAnsi"/>
                                <w:sz w:val="18"/>
                                <w:szCs w:val="18"/>
                              </w:rPr>
                              <w:t xml:space="preserve">During high school, Hannah </w:t>
                            </w:r>
                            <w:r w:rsidR="00B82F73">
                              <w:rPr>
                                <w:rFonts w:cstheme="minorHAnsi"/>
                                <w:sz w:val="18"/>
                                <w:szCs w:val="18"/>
                              </w:rPr>
                              <w:t>h</w:t>
                            </w:r>
                            <w:r w:rsidR="002C1EAA">
                              <w:rPr>
                                <w:rFonts w:cstheme="minorHAnsi"/>
                                <w:sz w:val="18"/>
                                <w:szCs w:val="18"/>
                              </w:rPr>
                              <w:t xml:space="preserve">as participated in </w:t>
                            </w:r>
                            <w:r w:rsidR="00FB519E" w:rsidRPr="002C1EAA">
                              <w:rPr>
                                <w:rFonts w:cstheme="minorHAnsi"/>
                                <w:sz w:val="18"/>
                                <w:szCs w:val="18"/>
                              </w:rPr>
                              <w:t xml:space="preserve">Cumberland Perry Drug and Alcohol </w:t>
                            </w:r>
                            <w:r w:rsidR="002C1EAA" w:rsidRPr="002C1EAA">
                              <w:rPr>
                                <w:rFonts w:cstheme="minorHAnsi"/>
                                <w:sz w:val="18"/>
                                <w:szCs w:val="18"/>
                              </w:rPr>
                              <w:t>Commission</w:t>
                            </w:r>
                            <w:r w:rsidR="00FB519E" w:rsidRPr="002C1EAA">
                              <w:rPr>
                                <w:rFonts w:cstheme="minorHAnsi"/>
                                <w:sz w:val="18"/>
                                <w:szCs w:val="18"/>
                              </w:rPr>
                              <w:t xml:space="preserve"> Youth Advisory Board</w:t>
                            </w:r>
                            <w:r w:rsidR="002C1EAA">
                              <w:rPr>
                                <w:rFonts w:cstheme="minorHAnsi"/>
                                <w:sz w:val="18"/>
                                <w:szCs w:val="18"/>
                              </w:rPr>
                              <w:t xml:space="preserve"> and v</w:t>
                            </w:r>
                            <w:r w:rsidR="00FB519E" w:rsidRPr="002C1EAA">
                              <w:rPr>
                                <w:rFonts w:cstheme="minorHAnsi"/>
                                <w:sz w:val="18"/>
                                <w:szCs w:val="18"/>
                              </w:rPr>
                              <w:t>olunteer</w:t>
                            </w:r>
                            <w:r w:rsidR="00B82F73">
                              <w:rPr>
                                <w:rFonts w:cstheme="minorHAnsi"/>
                                <w:sz w:val="18"/>
                                <w:szCs w:val="18"/>
                              </w:rPr>
                              <w:t>ed</w:t>
                            </w:r>
                            <w:r w:rsidR="00FB519E" w:rsidRPr="002C1EAA">
                              <w:rPr>
                                <w:rFonts w:cstheme="minorHAnsi"/>
                                <w:sz w:val="18"/>
                                <w:szCs w:val="18"/>
                              </w:rPr>
                              <w:t xml:space="preserve"> </w:t>
                            </w:r>
                            <w:r w:rsidR="002C1EAA">
                              <w:rPr>
                                <w:rFonts w:cstheme="minorHAnsi"/>
                                <w:sz w:val="18"/>
                                <w:szCs w:val="18"/>
                              </w:rPr>
                              <w:t>with</w:t>
                            </w:r>
                            <w:r w:rsidR="00FB519E" w:rsidRPr="002C1EAA">
                              <w:rPr>
                                <w:rFonts w:cstheme="minorHAnsi"/>
                                <w:sz w:val="18"/>
                                <w:szCs w:val="18"/>
                              </w:rPr>
                              <w:t xml:space="preserve"> Project Share</w:t>
                            </w:r>
                            <w:r w:rsidR="002C1EAA">
                              <w:rPr>
                                <w:rFonts w:cstheme="minorHAnsi"/>
                                <w:sz w:val="18"/>
                                <w:szCs w:val="18"/>
                              </w:rPr>
                              <w:t xml:space="preserve">.  </w:t>
                            </w:r>
                            <w:r w:rsidR="00FB519E" w:rsidRPr="002C1EAA">
                              <w:rPr>
                                <w:rFonts w:cstheme="minorHAnsi"/>
                                <w:sz w:val="18"/>
                                <w:szCs w:val="18"/>
                              </w:rPr>
                              <w:t xml:space="preserve"> </w:t>
                            </w:r>
                          </w:p>
                          <w:p w14:paraId="3D5D01D7" w14:textId="399F2192" w:rsidR="00FB519E" w:rsidRPr="002C1EAA" w:rsidRDefault="002C1EAA" w:rsidP="00B82F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sz w:val="18"/>
                                <w:szCs w:val="18"/>
                              </w:rPr>
                            </w:pPr>
                            <w:r w:rsidRPr="002C1EAA">
                              <w:rPr>
                                <w:rFonts w:cstheme="minorHAnsi"/>
                                <w:sz w:val="18"/>
                                <w:szCs w:val="18"/>
                              </w:rPr>
                              <w:t>In the fall, Hannah will be</w:t>
                            </w:r>
                            <w:r w:rsidR="00FB519E" w:rsidRPr="002C1EAA">
                              <w:rPr>
                                <w:rFonts w:cstheme="minorHAnsi"/>
                                <w:sz w:val="18"/>
                                <w:szCs w:val="18"/>
                              </w:rPr>
                              <w:t xml:space="preserve"> attending </w:t>
                            </w:r>
                            <w:r w:rsidRPr="002C1EAA">
                              <w:rPr>
                                <w:rFonts w:cstheme="minorHAnsi"/>
                                <w:sz w:val="18"/>
                                <w:szCs w:val="18"/>
                              </w:rPr>
                              <w:t>S</w:t>
                            </w:r>
                            <w:r w:rsidR="00FB519E" w:rsidRPr="002C1EAA">
                              <w:rPr>
                                <w:rFonts w:cstheme="minorHAnsi"/>
                                <w:sz w:val="18"/>
                                <w:szCs w:val="18"/>
                              </w:rPr>
                              <w:t xml:space="preserve">hippensburg </w:t>
                            </w:r>
                            <w:r w:rsidRPr="002C1EAA">
                              <w:rPr>
                                <w:rFonts w:cstheme="minorHAnsi"/>
                                <w:sz w:val="18"/>
                                <w:szCs w:val="18"/>
                              </w:rPr>
                              <w:t>U</w:t>
                            </w:r>
                            <w:r w:rsidR="00FB519E" w:rsidRPr="002C1EAA">
                              <w:rPr>
                                <w:rFonts w:cstheme="minorHAnsi"/>
                                <w:sz w:val="18"/>
                                <w:szCs w:val="18"/>
                              </w:rPr>
                              <w:t xml:space="preserve">niversity with a major in </w:t>
                            </w:r>
                            <w:r w:rsidRPr="002C1EAA">
                              <w:rPr>
                                <w:rFonts w:cstheme="minorHAnsi"/>
                                <w:sz w:val="18"/>
                                <w:szCs w:val="18"/>
                              </w:rPr>
                              <w:t>English</w:t>
                            </w:r>
                            <w:r w:rsidR="00FB519E" w:rsidRPr="002C1EAA">
                              <w:rPr>
                                <w:rFonts w:cstheme="minorHAnsi"/>
                                <w:sz w:val="18"/>
                                <w:szCs w:val="18"/>
                              </w:rPr>
                              <w:t xml:space="preserve"> and a minor</w:t>
                            </w:r>
                            <w:r w:rsidR="00FB519E" w:rsidRPr="002C1EAA">
                              <w:rPr>
                                <w:rFonts w:cstheme="minorHAnsi"/>
                              </w:rPr>
                              <w:t xml:space="preserve"> </w:t>
                            </w:r>
                            <w:r w:rsidR="00FB519E" w:rsidRPr="002C1EAA">
                              <w:rPr>
                                <w:rFonts w:cstheme="minorHAnsi"/>
                                <w:sz w:val="18"/>
                                <w:szCs w:val="18"/>
                              </w:rPr>
                              <w:t xml:space="preserve">in psychology. </w:t>
                            </w:r>
                            <w:r w:rsidRPr="002C1EAA">
                              <w:rPr>
                                <w:rFonts w:cstheme="minorHAnsi"/>
                                <w:sz w:val="18"/>
                                <w:szCs w:val="18"/>
                              </w:rPr>
                              <w:t xml:space="preserve">She </w:t>
                            </w:r>
                            <w:r w:rsidR="00FB519E" w:rsidRPr="002C1EAA">
                              <w:rPr>
                                <w:rFonts w:cstheme="minorHAnsi"/>
                                <w:sz w:val="18"/>
                                <w:szCs w:val="18"/>
                              </w:rPr>
                              <w:t>hope</w:t>
                            </w:r>
                            <w:r w:rsidRPr="002C1EAA">
                              <w:rPr>
                                <w:rFonts w:cstheme="minorHAnsi"/>
                                <w:sz w:val="18"/>
                                <w:szCs w:val="18"/>
                              </w:rPr>
                              <w:t>s</w:t>
                            </w:r>
                            <w:r w:rsidR="00FB519E" w:rsidRPr="002C1EAA">
                              <w:rPr>
                                <w:rFonts w:cstheme="minorHAnsi"/>
                                <w:sz w:val="18"/>
                                <w:szCs w:val="18"/>
                              </w:rPr>
                              <w:t xml:space="preserve"> to be an </w:t>
                            </w:r>
                            <w:r w:rsidRPr="002C1EAA">
                              <w:rPr>
                                <w:rFonts w:cstheme="minorHAnsi"/>
                                <w:sz w:val="18"/>
                                <w:szCs w:val="18"/>
                              </w:rPr>
                              <w:t>English</w:t>
                            </w:r>
                            <w:r w:rsidR="00FB519E" w:rsidRPr="002C1EAA">
                              <w:rPr>
                                <w:rFonts w:cstheme="minorHAnsi"/>
                                <w:sz w:val="18"/>
                                <w:szCs w:val="18"/>
                              </w:rPr>
                              <w:t xml:space="preserve"> teacher for high school and hopefully college students.</w:t>
                            </w:r>
                          </w:p>
                          <w:p w14:paraId="7824CD54" w14:textId="77777777" w:rsidR="00B82F73" w:rsidRDefault="00B82F73" w:rsidP="00B82F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sz w:val="18"/>
                                <w:szCs w:val="18"/>
                                <w:u w:val="single"/>
                              </w:rPr>
                            </w:pPr>
                          </w:p>
                          <w:p w14:paraId="43543B3B" w14:textId="4DCACCEF" w:rsidR="002C1EAA" w:rsidRDefault="002C1EAA" w:rsidP="00B82F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sidRPr="00B82F73">
                              <w:rPr>
                                <w:rFonts w:cstheme="minorHAnsi"/>
                                <w:b/>
                                <w:sz w:val="18"/>
                                <w:szCs w:val="18"/>
                                <w:u w:val="single"/>
                              </w:rPr>
                              <w:t>Val</w:t>
                            </w:r>
                            <w:r>
                              <w:rPr>
                                <w:rFonts w:cstheme="minorHAnsi"/>
                                <w:sz w:val="18"/>
                                <w:szCs w:val="18"/>
                              </w:rPr>
                              <w:t xml:space="preserve"> is the daughter of </w:t>
                            </w:r>
                            <w:proofErr w:type="spellStart"/>
                            <w:r w:rsidR="00FB519E" w:rsidRPr="002C1EAA">
                              <w:rPr>
                                <w:rFonts w:cstheme="minorHAnsi"/>
                                <w:sz w:val="18"/>
                                <w:szCs w:val="18"/>
                              </w:rPr>
                              <w:t>Pasqua</w:t>
                            </w:r>
                            <w:proofErr w:type="spellEnd"/>
                            <w:r w:rsidR="00FB519E" w:rsidRPr="002C1EAA">
                              <w:rPr>
                                <w:rFonts w:cstheme="minorHAnsi"/>
                                <w:sz w:val="18"/>
                                <w:szCs w:val="18"/>
                              </w:rPr>
                              <w:t xml:space="preserve"> Palumbo &amp; Giovanni Mazzone</w:t>
                            </w:r>
                            <w:r>
                              <w:rPr>
                                <w:rFonts w:cstheme="minorHAnsi"/>
                                <w:sz w:val="18"/>
                                <w:szCs w:val="18"/>
                              </w:rPr>
                              <w:t>.  She has two siblings, A</w:t>
                            </w:r>
                            <w:r w:rsidR="00FB519E" w:rsidRPr="002C1EAA">
                              <w:rPr>
                                <w:rFonts w:cstheme="minorHAnsi"/>
                                <w:sz w:val="18"/>
                                <w:szCs w:val="18"/>
                              </w:rPr>
                              <w:t>lessio (25) &amp; Giacomo (30)</w:t>
                            </w:r>
                            <w:r>
                              <w:rPr>
                                <w:rFonts w:cstheme="minorHAnsi"/>
                                <w:sz w:val="18"/>
                                <w:szCs w:val="18"/>
                              </w:rPr>
                              <w:t xml:space="preserve">.  During High School, Val participated in CV Key Club and CV Mini Thon.  Val plans </w:t>
                            </w:r>
                            <w:r w:rsidR="00FB519E" w:rsidRPr="002C1EAA">
                              <w:rPr>
                                <w:rFonts w:cstheme="minorHAnsi"/>
                                <w:sz w:val="18"/>
                                <w:szCs w:val="18"/>
                              </w:rPr>
                              <w:t>to attend college in the fall</w:t>
                            </w:r>
                            <w:r w:rsidR="00FB519E" w:rsidRPr="00FB519E">
                              <w:rPr>
                                <w:rFonts w:ascii="Helvetica" w:hAnsi="Helvetica" w:cs="Helvetica"/>
                                <w:sz w:val="18"/>
                                <w:szCs w:val="18"/>
                              </w:rPr>
                              <w:t xml:space="preserve"> and major in nursing</w:t>
                            </w:r>
                            <w:r>
                              <w:rPr>
                                <w:rFonts w:ascii="Helvetica" w:hAnsi="Helvetica" w:cs="Helvetica"/>
                                <w:sz w:val="18"/>
                                <w:szCs w:val="18"/>
                              </w:rPr>
                              <w:t>.</w:t>
                            </w:r>
                          </w:p>
                          <w:p w14:paraId="0F40212B" w14:textId="77777777" w:rsidR="002C1EAA" w:rsidRDefault="002C1EAA" w:rsidP="002C1E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p>
                          <w:p w14:paraId="26104F6A" w14:textId="5AC34A55" w:rsidR="002C1EAA" w:rsidRDefault="002C1EAA" w:rsidP="002C1E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18"/>
                                <w:szCs w:val="18"/>
                              </w:rPr>
                            </w:pPr>
                            <w:r>
                              <w:rPr>
                                <w:rFonts w:ascii="Helvetica" w:hAnsi="Helvetica" w:cs="Helvetica"/>
                                <w:b/>
                                <w:sz w:val="18"/>
                                <w:szCs w:val="18"/>
                              </w:rPr>
                              <w:t>A huge thank you to both Hannah and Val</w:t>
                            </w:r>
                          </w:p>
                          <w:p w14:paraId="52C57B77" w14:textId="11077AE5" w:rsidR="003A5289" w:rsidRPr="002C1EAA" w:rsidRDefault="002C1EAA" w:rsidP="002C1E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sz w:val="18"/>
                                <w:szCs w:val="18"/>
                              </w:rPr>
                            </w:pPr>
                            <w:r w:rsidRPr="002C1EAA">
                              <w:rPr>
                                <w:rFonts w:ascii="Helvetica" w:hAnsi="Helvetica" w:cs="Helvetica"/>
                                <w:sz w:val="18"/>
                                <w:szCs w:val="18"/>
                              </w:rPr>
                              <w:t>for being dedicated team managers for the last four years.</w:t>
                            </w:r>
                          </w:p>
                        </w:txbxContent>
                      </v:textbox>
                    </v:shape>
                  </w:pict>
                </mc:Fallback>
              </mc:AlternateContent>
            </w:r>
            <w:r>
              <w:rPr>
                <w:noProof/>
                <w:sz w:val="16"/>
                <w:szCs w:val="16"/>
              </w:rPr>
              <mc:AlternateContent>
                <mc:Choice Requires="wps">
                  <w:drawing>
                    <wp:anchor distT="0" distB="0" distL="114300" distR="114300" simplePos="0" relativeHeight="251694080" behindDoc="0" locked="0" layoutInCell="1" allowOverlap="1" wp14:anchorId="03CF8569" wp14:editId="1C1379CF">
                      <wp:simplePos x="0" y="0"/>
                      <wp:positionH relativeFrom="column">
                        <wp:posOffset>1482</wp:posOffset>
                      </wp:positionH>
                      <wp:positionV relativeFrom="paragraph">
                        <wp:posOffset>1713442</wp:posOffset>
                      </wp:positionV>
                      <wp:extent cx="897255" cy="406400"/>
                      <wp:effectExtent l="0" t="0" r="17145" b="12700"/>
                      <wp:wrapNone/>
                      <wp:docPr id="16" name="Text Box 16"/>
                      <wp:cNvGraphicFramePr/>
                      <a:graphic xmlns:a="http://schemas.openxmlformats.org/drawingml/2006/main">
                        <a:graphicData uri="http://schemas.microsoft.com/office/word/2010/wordprocessingShape">
                          <wps:wsp>
                            <wps:cNvSpPr txBox="1"/>
                            <wps:spPr>
                              <a:xfrm>
                                <a:off x="0" y="0"/>
                                <a:ext cx="897255" cy="406400"/>
                              </a:xfrm>
                              <a:prstGeom prst="rect">
                                <a:avLst/>
                              </a:prstGeom>
                              <a:solidFill>
                                <a:schemeClr val="lt1"/>
                              </a:solidFill>
                              <a:ln w="6350">
                                <a:solidFill>
                                  <a:prstClr val="black"/>
                                </a:solidFill>
                              </a:ln>
                            </wps:spPr>
                            <wps:txbx>
                              <w:txbxContent>
                                <w:p w14:paraId="645D3740" w14:textId="5BBCFC2B" w:rsidR="0033229C" w:rsidRPr="0033229C" w:rsidRDefault="0033229C" w:rsidP="0033229C">
                                  <w:pPr>
                                    <w:jc w:val="center"/>
                                    <w:rPr>
                                      <w:b/>
                                      <w:color w:val="FF0000"/>
                                      <w:sz w:val="20"/>
                                      <w:szCs w:val="20"/>
                                    </w:rPr>
                                  </w:pPr>
                                  <w:r w:rsidRPr="0033229C">
                                    <w:rPr>
                                      <w:b/>
                                      <w:color w:val="FF0000"/>
                                      <w:sz w:val="20"/>
                                      <w:szCs w:val="20"/>
                                    </w:rPr>
                                    <w:t>TEAM</w:t>
                                  </w:r>
                                </w:p>
                                <w:p w14:paraId="7C22D848" w14:textId="7B654958" w:rsidR="0033229C" w:rsidRPr="0033229C" w:rsidRDefault="0033229C" w:rsidP="0033229C">
                                  <w:pPr>
                                    <w:jc w:val="center"/>
                                    <w:rPr>
                                      <w:b/>
                                      <w:color w:val="FF0000"/>
                                      <w:sz w:val="20"/>
                                      <w:szCs w:val="20"/>
                                    </w:rPr>
                                  </w:pPr>
                                  <w:r w:rsidRPr="0033229C">
                                    <w:rPr>
                                      <w:b/>
                                      <w:color w:val="FF0000"/>
                                      <w:sz w:val="20"/>
                                      <w:szCs w:val="20"/>
                                    </w:rPr>
                                    <w:t>MANAGERS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CF8569" id="Text Box 16" o:spid="_x0000_s1034" type="#_x0000_t202" style="position:absolute;margin-left:.1pt;margin-top:134.9pt;width:70.65pt;height:3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E5oTwIAAKkEAAAOAAAAZHJzL2Uyb0RvYy54bWysVE1vGjEQvVfqf7B8b3ahQBLEEtFEqSqh&#13;&#10;JFKocjZeb1jV63Ftwy799X02H4G0p6oX73z5eebNzE5uukazjXK+JlPw3kXOmTKSytq8Fvz74v7T&#13;&#10;FWc+CFMKTUYVfKs8v5l+/DBp7Vj1aUW6VI4BxPhxawu+CsGOs8zLlWqEvyCrDJwVuUYEqO41K51o&#13;&#10;gd7orJ/no6wlV1pHUnkP693OyacJv6qUDI9V5VVguuDILaTTpXMZz2w6EeNXJ+yqlvs0xD9k0Yja&#13;&#10;4NEj1J0Igq1d/QdUU0tHnqpwIanJqKpqqVINqKaXv6vmeSWsSrWAHG+PNPn/BysfNk+O1SV6N+LM&#13;&#10;iAY9WqgusC/UMZjAT2v9GGHPFoGhgx2xB7uHMZbdVa6JXxTE4AfT2yO7EU3CeHV92R8OOZNwDfLR&#13;&#10;IE/sZ2+XrfPhq6KGRaHgDs1LnIrN3AckgtBDSHzLk67L+1rrpMSBUbfasY1Aq3VIKeLGWZQ2rC34&#13;&#10;6PMwT8Bnvgh9vL/UQv6IRZ4jQNMGxkjJrvQohW7ZJQqvDrQsqdyCLUe7efNW3teAnwsfnoTDgIEg&#13;&#10;LE14xFFpQk60lzhbkfv1N3uMR9/h5azFwBbc/1wLpzjT3wwm4ro3GMQJT8pgeNmH4k49y1OPWTe3&#13;&#10;BKJ6WE8rkxjjgz6IlaPmBbs1i6/CJYzE2wUPB/E27NYIuynVbJaCMNNWhLl5tjJCx8ZEWhfdi3B2&#13;&#10;39aAeXigw2iL8bvu7mLjTUOzdaCqTq2PPO9Y3dOPfUjd2e9uXLhTPUW9/WGmvwEAAP//AwBQSwME&#13;&#10;FAAGAAgAAAAhAH3YJ2DgAAAADQEAAA8AAABkcnMvZG93bnJldi54bWxMj81OwzAQhO9IvIO1SNyo&#13;&#10;0waqNI1T8VO49ERBnN3YtS3idWS7aXh7tie4jLSa3dn5ms3kezbqmFxAAfNZAUxjF5RDI+Dz4/Wu&#13;&#10;ApayRCX7gFrAj06waa+vGlmrcMZ3Pe6zYRSCqZYCbM5DzXnqrPYyzcKgkbxjiF5mGqPhKsozhfue&#13;&#10;L4piyb10SB+sHPSz1d33/uQFbJ/MynSVjHZbKefG6eu4M29C3N5ML2uSxzWwrKf8dwEXBuoPLRU7&#13;&#10;hBOqxHoBC9ojXa6I4mLfzx+AHQSUZVkBbxv+n6L9BQAA//8DAFBLAQItABQABgAIAAAAIQC2gziS&#13;&#10;/gAAAOEBAAATAAAAAAAAAAAAAAAAAAAAAABbQ29udGVudF9UeXBlc10ueG1sUEsBAi0AFAAGAAgA&#13;&#10;AAAhADj9If/WAAAAlAEAAAsAAAAAAAAAAAAAAAAALwEAAF9yZWxzLy5yZWxzUEsBAi0AFAAGAAgA&#13;&#10;AAAhAIUMTmhPAgAAqQQAAA4AAAAAAAAAAAAAAAAALgIAAGRycy9lMm9Eb2MueG1sUEsBAi0AFAAG&#13;&#10;AAgAAAAhAH3YJ2DgAAAADQEAAA8AAAAAAAAAAAAAAAAAqQQAAGRycy9kb3ducmV2LnhtbFBLBQYA&#13;&#10;AAAABAAEAPMAAAC2BQAAAAA=&#13;&#10;" fillcolor="white [3201]" strokeweight=".5pt">
                      <v:textbox>
                        <w:txbxContent>
                          <w:p w14:paraId="645D3740" w14:textId="5BBCFC2B" w:rsidR="0033229C" w:rsidRPr="0033229C" w:rsidRDefault="0033229C" w:rsidP="0033229C">
                            <w:pPr>
                              <w:jc w:val="center"/>
                              <w:rPr>
                                <w:b/>
                                <w:color w:val="FF0000"/>
                                <w:sz w:val="20"/>
                                <w:szCs w:val="20"/>
                              </w:rPr>
                            </w:pPr>
                            <w:r w:rsidRPr="0033229C">
                              <w:rPr>
                                <w:b/>
                                <w:color w:val="FF0000"/>
                                <w:sz w:val="20"/>
                                <w:szCs w:val="20"/>
                              </w:rPr>
                              <w:t>TEAM</w:t>
                            </w:r>
                          </w:p>
                          <w:p w14:paraId="7C22D848" w14:textId="7B654958" w:rsidR="0033229C" w:rsidRPr="0033229C" w:rsidRDefault="0033229C" w:rsidP="0033229C">
                            <w:pPr>
                              <w:jc w:val="center"/>
                              <w:rPr>
                                <w:b/>
                                <w:color w:val="FF0000"/>
                                <w:sz w:val="20"/>
                                <w:szCs w:val="20"/>
                              </w:rPr>
                            </w:pPr>
                            <w:r w:rsidRPr="0033229C">
                              <w:rPr>
                                <w:b/>
                                <w:color w:val="FF0000"/>
                                <w:sz w:val="20"/>
                                <w:szCs w:val="20"/>
                              </w:rPr>
                              <w:t>MANAGERS</w:t>
                            </w:r>
                          </w:p>
                        </w:txbxContent>
                      </v:textbox>
                    </v:shape>
                  </w:pict>
                </mc:Fallback>
              </mc:AlternateContent>
            </w:r>
            <w:r>
              <w:rPr>
                <w:noProof/>
                <w:sz w:val="16"/>
                <w:szCs w:val="16"/>
              </w:rPr>
              <w:drawing>
                <wp:inline distT="0" distB="0" distL="0" distR="0" wp14:anchorId="2970B48D" wp14:editId="480562C5">
                  <wp:extent cx="897983" cy="1710267"/>
                  <wp:effectExtent l="0" t="0" r="381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am-managers.jpeg"/>
                          <pic:cNvPicPr/>
                        </pic:nvPicPr>
                        <pic:blipFill>
                          <a:blip r:embed="rId11">
                            <a:extLst>
                              <a:ext uri="{28A0092B-C50C-407E-A947-70E740481C1C}">
                                <a14:useLocalDpi xmlns:a14="http://schemas.microsoft.com/office/drawing/2010/main" val="0"/>
                              </a:ext>
                            </a:extLst>
                          </a:blip>
                          <a:stretch>
                            <a:fillRect/>
                          </a:stretch>
                        </pic:blipFill>
                        <pic:spPr>
                          <a:xfrm>
                            <a:off x="0" y="0"/>
                            <a:ext cx="906271" cy="1726053"/>
                          </a:xfrm>
                          <a:prstGeom prst="rect">
                            <a:avLst/>
                          </a:prstGeom>
                        </pic:spPr>
                      </pic:pic>
                    </a:graphicData>
                  </a:graphic>
                </wp:inline>
              </w:drawing>
            </w:r>
          </w:p>
        </w:tc>
        <w:tc>
          <w:tcPr>
            <w:tcW w:w="7382" w:type="dxa"/>
            <w:tcBorders>
              <w:top w:val="nil"/>
              <w:left w:val="nil"/>
              <w:bottom w:val="nil"/>
              <w:right w:val="nil"/>
            </w:tcBorders>
          </w:tcPr>
          <w:p w14:paraId="65B8503C" w14:textId="18C814EB" w:rsidR="00274E75" w:rsidRDefault="003D4066" w:rsidP="003D4066">
            <w:pPr>
              <w:jc w:val="center"/>
            </w:pPr>
            <w:r>
              <w:rPr>
                <w:noProof/>
              </w:rPr>
              <w:drawing>
                <wp:inline distT="0" distB="0" distL="0" distR="0" wp14:anchorId="4ED747CC" wp14:editId="2F5B249C">
                  <wp:extent cx="3275869" cy="2179955"/>
                  <wp:effectExtent l="0" t="0" r="127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iors_or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9479" cy="2195666"/>
                          </a:xfrm>
                          <a:prstGeom prst="rect">
                            <a:avLst/>
                          </a:prstGeom>
                        </pic:spPr>
                      </pic:pic>
                    </a:graphicData>
                  </a:graphic>
                </wp:inline>
              </w:drawing>
            </w:r>
          </w:p>
        </w:tc>
      </w:tr>
      <w:tr w:rsidR="00827293" w14:paraId="3450ACAB" w14:textId="77777777" w:rsidTr="00827293">
        <w:trPr>
          <w:trHeight w:hRule="exact" w:val="3672"/>
        </w:trPr>
        <w:tc>
          <w:tcPr>
            <w:tcW w:w="7382" w:type="dxa"/>
            <w:tcBorders>
              <w:top w:val="nil"/>
              <w:left w:val="nil"/>
              <w:bottom w:val="nil"/>
              <w:right w:val="nil"/>
            </w:tcBorders>
          </w:tcPr>
          <w:p w14:paraId="51CD9DFD" w14:textId="77777777" w:rsidR="00791DE9" w:rsidRPr="00463248" w:rsidRDefault="00791DE9" w:rsidP="00791DE9">
            <w:pPr>
              <w:rPr>
                <w:sz w:val="16"/>
                <w:szCs w:val="16"/>
              </w:rPr>
            </w:pPr>
            <w:r>
              <w:rPr>
                <w:noProof/>
                <w:sz w:val="16"/>
                <w:szCs w:val="16"/>
              </w:rPr>
              <w:lastRenderedPageBreak/>
              <mc:AlternateContent>
                <mc:Choice Requires="wps">
                  <w:drawing>
                    <wp:anchor distT="0" distB="0" distL="114300" distR="114300" simplePos="0" relativeHeight="251677696" behindDoc="0" locked="0" layoutInCell="1" allowOverlap="1" wp14:anchorId="1A9D1921" wp14:editId="17D9BD8A">
                      <wp:simplePos x="0" y="0"/>
                      <wp:positionH relativeFrom="column">
                        <wp:posOffset>955040</wp:posOffset>
                      </wp:positionH>
                      <wp:positionV relativeFrom="paragraph">
                        <wp:posOffset>123190</wp:posOffset>
                      </wp:positionV>
                      <wp:extent cx="3454400" cy="254000"/>
                      <wp:effectExtent l="0" t="0" r="12700" b="12700"/>
                      <wp:wrapNone/>
                      <wp:docPr id="31" name="Text Box 31"/>
                      <wp:cNvGraphicFramePr/>
                      <a:graphic xmlns:a="http://schemas.openxmlformats.org/drawingml/2006/main">
                        <a:graphicData uri="http://schemas.microsoft.com/office/word/2010/wordprocessingShape">
                          <wps:wsp>
                            <wps:cNvSpPr txBox="1"/>
                            <wps:spPr>
                              <a:xfrm>
                                <a:off x="0" y="0"/>
                                <a:ext cx="3454400" cy="254000"/>
                              </a:xfrm>
                              <a:prstGeom prst="rect">
                                <a:avLst/>
                              </a:prstGeom>
                              <a:solidFill>
                                <a:schemeClr val="lt1"/>
                              </a:solidFill>
                              <a:ln w="6350">
                                <a:solidFill>
                                  <a:prstClr val="black"/>
                                </a:solidFill>
                              </a:ln>
                            </wps:spPr>
                            <wps:txbx>
                              <w:txbxContent>
                                <w:p w14:paraId="137E4E05" w14:textId="77777777" w:rsidR="00791DE9" w:rsidRPr="00463248" w:rsidRDefault="00791DE9" w:rsidP="00791DE9">
                                  <w:pPr>
                                    <w:jc w:val="center"/>
                                    <w:rPr>
                                      <w:rFonts w:ascii="Arial Rounded MT Bold" w:hAnsi="Arial Rounded MT Bold"/>
                                      <w:b/>
                                      <w:color w:val="FF0000"/>
                                    </w:rPr>
                                  </w:pPr>
                                  <w:r>
                                    <w:rPr>
                                      <w:rFonts w:ascii="Arial Rounded MT Bold" w:hAnsi="Arial Rounded MT Bold"/>
                                      <w:b/>
                                      <w:color w:val="FF0000"/>
                                    </w:rPr>
                                    <w:t>REILLY</w:t>
                                  </w:r>
                                  <w:r w:rsidRPr="00463248">
                                    <w:rPr>
                                      <w:rFonts w:ascii="Arial Rounded MT Bold" w:hAnsi="Arial Rounded MT Bold"/>
                                      <w:b/>
                                      <w:color w:val="FF0000"/>
                                    </w:rPr>
                                    <w:t xml:space="preserve"> </w:t>
                                  </w:r>
                                  <w:r>
                                    <w:rPr>
                                      <w:rFonts w:ascii="Arial Rounded MT Bold" w:hAnsi="Arial Rounded MT Bold"/>
                                      <w:b/>
                                      <w:color w:val="FF0000"/>
                                    </w:rPr>
                                    <w:t>SCHUTJER</w:t>
                                  </w:r>
                                  <w:r w:rsidRPr="00463248">
                                    <w:rPr>
                                      <w:rFonts w:ascii="Arial Rounded MT Bold" w:hAnsi="Arial Rounded MT Bold"/>
                                      <w:b/>
                                      <w:color w:val="FF0000"/>
                                    </w:rPr>
                                    <w:t xml:space="preserve"> - #</w:t>
                                  </w:r>
                                  <w:r>
                                    <w:rPr>
                                      <w:rFonts w:ascii="Arial Rounded MT Bold" w:hAnsi="Arial Rounded MT Bold"/>
                                      <w:b/>
                                      <w:color w:val="FF0000"/>
                                    </w:rPr>
                                    <w:t>1</w:t>
                                  </w:r>
                                  <w:r w:rsidRPr="00463248">
                                    <w:rPr>
                                      <w:rFonts w:ascii="Arial Rounded MT Bold" w:hAnsi="Arial Rounded MT Bold"/>
                                      <w:b/>
                                      <w:color w:val="FF000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9D1921" id="Text Box 31" o:spid="_x0000_s1035" type="#_x0000_t202" style="position:absolute;margin-left:75.2pt;margin-top:9.7pt;width:272pt;height:20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HxxTAIAAKoEAAAOAAAAZHJzL2Uyb0RvYy54bWysVMlu2zAQvRfoPxC8N/KaJoblwE2QokCQ&#13;&#10;BLCLnGmKsoRSHJakLaVf30facpb2VPRCzcbHmTczml91jWZ75XxNJufDswFnykgqarPN+ff17acL&#13;&#10;znwQphCajMr5s/L8avHxw7y1MzWiinShHAOI8bPW5rwKwc6yzMtKNcKfkVUGzpJcIwJUt80KJ1qg&#13;&#10;NzobDQbnWUuusI6k8h7Wm4OTLxJ+WSoZHsrSq8B0zpFbSKdL5yae2WIuZlsnbFXLYxriH7JoRG3w&#13;&#10;6AnqRgTBdq7+A6qppSNPZTiT1GRUlrVUqQZUMxy8q2ZVCatSLSDH2xNN/v/Byvv9o2N1kfPxkDMj&#13;&#10;GvRorbrAvlDHYAI/rfUzhK0sAkMHO/rc2z2MseyudE38oiAGP5h+PrEb0SSM48l0MhnAJeEbTSEm&#13;&#10;+rOX29b58FVRw6KQc4fuJVLF/s4HZILQPiQ+5knXxW2tdVLixKhr7dheoNc6pBxx402UNqzN+fl4&#13;&#10;OkjAb3wR+nR/o4X8Eat8iwBNGxgjJ4faoxS6TZc4vOx52VDxDLocHQbOW3lbA/5O+PAoHCYMNGBr&#13;&#10;wgOOUhNyoqPEWUXu19/sMR6Nh5ezFhObc/9zJ5ziTH8zGInLIejFiCdlMv08guJeezavPWbXXBOI&#13;&#10;QteRXRJjfNC9WDpqnrBcy/gqXMJIvJ3z0IvX4bBHWE6plssUhKG2ItyZlZUROjYm0rrunoSzx7YG&#13;&#10;DMQ99bMtZu+6e4iNNw0td4HKOrU+8nxg9Ug/FiJ157i8ceNe6ynq5Rez+A0AAP//AwBQSwMEFAAG&#13;&#10;AAgAAAAhAKtUMXneAAAADgEAAA8AAABkcnMvZG93bnJldi54bWxMT01PwzAMvSPxHyIjcWMpaJva&#13;&#10;runEx+DCiYE4Z42XRDRO1WRd+feYE1zs9+znj9ds59CLCcfkIym4XRQgkLpoPFkFH+/PNyWIlDUZ&#13;&#10;3UdCBd+YYNteXjS6NvFMbzjtsxW8hFKtFbich1rK1DkMOi3igMS9YxyDzkxHK82oz7w89PKuKNYy&#13;&#10;aE98wekBHx12X/tTULB7sJXtSj26XWm8n+bP46t9Uer6an7acLjfgMg4578J+PXA/0PLjx3iiUwS&#13;&#10;PfNVsWQpg4ozC9bVksFBwYoLsm3kfxvtDwAAAP//AwBQSwECLQAUAAYACAAAACEAtoM4kv4AAADh&#13;&#10;AQAAEwAAAAAAAAAAAAAAAAAAAAAAW0NvbnRlbnRfVHlwZXNdLnhtbFBLAQItABQABgAIAAAAIQA4&#13;&#10;/SH/1gAAAJQBAAALAAAAAAAAAAAAAAAAAC8BAABfcmVscy8ucmVsc1BLAQItABQABgAIAAAAIQCk&#13;&#10;MHxxTAIAAKoEAAAOAAAAAAAAAAAAAAAAAC4CAABkcnMvZTJvRG9jLnhtbFBLAQItABQABgAIAAAA&#13;&#10;IQCrVDF53gAAAA4BAAAPAAAAAAAAAAAAAAAAAKYEAABkcnMvZG93bnJldi54bWxQSwUGAAAAAAQA&#13;&#10;BADzAAAAsQUAAAAA&#13;&#10;" fillcolor="white [3201]" strokeweight=".5pt">
                      <v:textbox>
                        <w:txbxContent>
                          <w:p w14:paraId="137E4E05" w14:textId="77777777" w:rsidR="00791DE9" w:rsidRPr="00463248" w:rsidRDefault="00791DE9" w:rsidP="00791DE9">
                            <w:pPr>
                              <w:jc w:val="center"/>
                              <w:rPr>
                                <w:rFonts w:ascii="Arial Rounded MT Bold" w:hAnsi="Arial Rounded MT Bold"/>
                                <w:b/>
                                <w:color w:val="FF0000"/>
                              </w:rPr>
                            </w:pPr>
                            <w:r>
                              <w:rPr>
                                <w:rFonts w:ascii="Arial Rounded MT Bold" w:hAnsi="Arial Rounded MT Bold"/>
                                <w:b/>
                                <w:color w:val="FF0000"/>
                              </w:rPr>
                              <w:t>REILLY</w:t>
                            </w:r>
                            <w:r w:rsidRPr="00463248">
                              <w:rPr>
                                <w:rFonts w:ascii="Arial Rounded MT Bold" w:hAnsi="Arial Rounded MT Bold"/>
                                <w:b/>
                                <w:color w:val="FF0000"/>
                              </w:rPr>
                              <w:t xml:space="preserve"> </w:t>
                            </w:r>
                            <w:r>
                              <w:rPr>
                                <w:rFonts w:ascii="Arial Rounded MT Bold" w:hAnsi="Arial Rounded MT Bold"/>
                                <w:b/>
                                <w:color w:val="FF0000"/>
                              </w:rPr>
                              <w:t>SCHUTJER</w:t>
                            </w:r>
                            <w:r w:rsidRPr="00463248">
                              <w:rPr>
                                <w:rFonts w:ascii="Arial Rounded MT Bold" w:hAnsi="Arial Rounded MT Bold"/>
                                <w:b/>
                                <w:color w:val="FF0000"/>
                              </w:rPr>
                              <w:t xml:space="preserve"> - #</w:t>
                            </w:r>
                            <w:r>
                              <w:rPr>
                                <w:rFonts w:ascii="Arial Rounded MT Bold" w:hAnsi="Arial Rounded MT Bold"/>
                                <w:b/>
                                <w:color w:val="FF0000"/>
                              </w:rPr>
                              <w:t>1</w:t>
                            </w:r>
                            <w:r w:rsidRPr="00463248">
                              <w:rPr>
                                <w:rFonts w:ascii="Arial Rounded MT Bold" w:hAnsi="Arial Rounded MT Bold"/>
                                <w:b/>
                                <w:color w:val="FF0000"/>
                              </w:rPr>
                              <w:t>0</w:t>
                            </w:r>
                          </w:p>
                        </w:txbxContent>
                      </v:textbox>
                    </v:shape>
                  </w:pict>
                </mc:Fallback>
              </mc:AlternateContent>
            </w:r>
          </w:p>
          <w:p w14:paraId="5832D0F2" w14:textId="22F32FA3" w:rsidR="00791DE9" w:rsidRDefault="00237FE0" w:rsidP="00791DE9">
            <w:r>
              <w:rPr>
                <w:noProof/>
                <w:sz w:val="16"/>
                <w:szCs w:val="16"/>
              </w:rPr>
              <w:drawing>
                <wp:inline distT="0" distB="0" distL="0" distR="0" wp14:anchorId="66775209" wp14:editId="6EAE60ED">
                  <wp:extent cx="889000" cy="889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illy.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8410" cy="898410"/>
                          </a:xfrm>
                          <a:prstGeom prst="rect">
                            <a:avLst/>
                          </a:prstGeom>
                        </pic:spPr>
                      </pic:pic>
                    </a:graphicData>
                  </a:graphic>
                </wp:inline>
              </w:drawing>
            </w:r>
            <w:r w:rsidR="00791DE9">
              <w:rPr>
                <w:noProof/>
                <w:sz w:val="16"/>
                <w:szCs w:val="16"/>
              </w:rPr>
              <mc:AlternateContent>
                <mc:Choice Requires="wps">
                  <w:drawing>
                    <wp:anchor distT="0" distB="0" distL="114300" distR="114300" simplePos="0" relativeHeight="251676672" behindDoc="0" locked="0" layoutInCell="1" allowOverlap="1" wp14:anchorId="17491F1B" wp14:editId="6B3B00F9">
                      <wp:simplePos x="0" y="0"/>
                      <wp:positionH relativeFrom="column">
                        <wp:posOffset>955040</wp:posOffset>
                      </wp:positionH>
                      <wp:positionV relativeFrom="paragraph">
                        <wp:posOffset>329565</wp:posOffset>
                      </wp:positionV>
                      <wp:extent cx="3454400" cy="1714500"/>
                      <wp:effectExtent l="0" t="0" r="12700" b="12700"/>
                      <wp:wrapNone/>
                      <wp:docPr id="32" name="Text Box 32"/>
                      <wp:cNvGraphicFramePr/>
                      <a:graphic xmlns:a="http://schemas.openxmlformats.org/drawingml/2006/main">
                        <a:graphicData uri="http://schemas.microsoft.com/office/word/2010/wordprocessingShape">
                          <wps:wsp>
                            <wps:cNvSpPr txBox="1"/>
                            <wps:spPr>
                              <a:xfrm>
                                <a:off x="0" y="0"/>
                                <a:ext cx="3454400" cy="1714500"/>
                              </a:xfrm>
                              <a:prstGeom prst="rect">
                                <a:avLst/>
                              </a:prstGeom>
                              <a:solidFill>
                                <a:schemeClr val="lt1"/>
                              </a:solidFill>
                              <a:ln w="6350">
                                <a:solidFill>
                                  <a:prstClr val="black"/>
                                </a:solidFill>
                              </a:ln>
                            </wps:spPr>
                            <wps:txbx>
                              <w:txbxContent>
                                <w:p w14:paraId="02F90800" w14:textId="77777777" w:rsidR="005877E3" w:rsidRDefault="005877E3" w:rsidP="005877E3">
                                  <w:pPr>
                                    <w:jc w:val="both"/>
                                    <w:rPr>
                                      <w:rFonts w:cstheme="minorHAnsi"/>
                                      <w:sz w:val="20"/>
                                      <w:szCs w:val="20"/>
                                    </w:rPr>
                                  </w:pPr>
                                  <w:r w:rsidRPr="002C1EAA">
                                    <w:rPr>
                                      <w:rFonts w:cstheme="minorHAnsi"/>
                                      <w:b/>
                                      <w:sz w:val="20"/>
                                      <w:szCs w:val="20"/>
                                    </w:rPr>
                                    <w:t>Reilly</w:t>
                                  </w:r>
                                  <w:r w:rsidRPr="005877E3">
                                    <w:rPr>
                                      <w:rFonts w:cstheme="minorHAnsi"/>
                                      <w:sz w:val="20"/>
                                      <w:szCs w:val="20"/>
                                    </w:rPr>
                                    <w:t xml:space="preserve"> is the youngest son of Brad and Merris. He has an older sister Ruthie, an older brother Collin and 5 dogs. </w:t>
                                  </w:r>
                                </w:p>
                                <w:p w14:paraId="779E216F" w14:textId="77777777" w:rsidR="005877E3" w:rsidRDefault="005877E3" w:rsidP="005877E3">
                                  <w:pPr>
                                    <w:jc w:val="both"/>
                                    <w:rPr>
                                      <w:rFonts w:cstheme="minorHAnsi"/>
                                      <w:sz w:val="20"/>
                                      <w:szCs w:val="20"/>
                                    </w:rPr>
                                  </w:pPr>
                                </w:p>
                                <w:p w14:paraId="22D4D709" w14:textId="77777777" w:rsidR="005877E3" w:rsidRDefault="005877E3" w:rsidP="005877E3">
                                  <w:pPr>
                                    <w:jc w:val="both"/>
                                    <w:rPr>
                                      <w:rFonts w:cstheme="minorHAnsi"/>
                                      <w:sz w:val="20"/>
                                      <w:szCs w:val="20"/>
                                    </w:rPr>
                                  </w:pPr>
                                  <w:r w:rsidRPr="005877E3">
                                    <w:rPr>
                                      <w:rFonts w:cstheme="minorHAnsi"/>
                                      <w:sz w:val="20"/>
                                      <w:szCs w:val="20"/>
                                    </w:rPr>
                                    <w:t xml:space="preserve">He has played for CVYBA, travel teams and AAU basketball before he started playing school ball. He enjoys watching sports, sleeping and hanging with his friends. </w:t>
                                  </w:r>
                                </w:p>
                                <w:p w14:paraId="6AF4AFC5" w14:textId="77777777" w:rsidR="005877E3" w:rsidRDefault="005877E3" w:rsidP="005877E3">
                                  <w:pPr>
                                    <w:jc w:val="both"/>
                                    <w:rPr>
                                      <w:rFonts w:cstheme="minorHAnsi"/>
                                      <w:sz w:val="20"/>
                                      <w:szCs w:val="20"/>
                                    </w:rPr>
                                  </w:pPr>
                                </w:p>
                                <w:p w14:paraId="31156E28" w14:textId="0D77779B" w:rsidR="00791DE9" w:rsidRPr="005877E3" w:rsidRDefault="005877E3" w:rsidP="005877E3">
                                  <w:pPr>
                                    <w:jc w:val="both"/>
                                    <w:rPr>
                                      <w:rFonts w:cstheme="minorHAnsi"/>
                                      <w:sz w:val="20"/>
                                      <w:szCs w:val="20"/>
                                    </w:rPr>
                                  </w:pPr>
                                  <w:r w:rsidRPr="005877E3">
                                    <w:rPr>
                                      <w:rFonts w:cstheme="minorHAnsi"/>
                                      <w:sz w:val="20"/>
                                      <w:szCs w:val="20"/>
                                    </w:rPr>
                                    <w:t xml:space="preserve">After graduation, Reilly will be attending West Virginia University </w:t>
                                  </w:r>
                                  <w:r w:rsidR="00B82127">
                                    <w:rPr>
                                      <w:rFonts w:cstheme="minorHAnsi"/>
                                      <w:sz w:val="20"/>
                                      <w:szCs w:val="20"/>
                                    </w:rPr>
                                    <w:t xml:space="preserve">and plans to study business.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91F1B" id="Text Box 32" o:spid="_x0000_s1036" type="#_x0000_t202" style="position:absolute;margin-left:75.2pt;margin-top:25.95pt;width:272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TnFTgIAAKwEAAAOAAAAZHJzL2Uyb0RvYy54bWysVMtu2zAQvBfoPxC8N7IcO0kNy4GbwEWB&#13;&#10;IAlgFznTFBULpbgsSVtyv75D+pm0p6IXal8c7s7uanzbNZptlPM1mYLnFz3OlJFU1ua14N8Xs083&#13;&#10;nPkgTCk0GVXwrfL8dvLxw7i1I9WnFelSOQYQ40etLfgqBDvKMi9XqhH+gqwycFbkGhGgutesdKIF&#13;&#10;eqOzfq93lbXkSutIKu9hvd85+SThV5WS4amqvApMFxy5hXS6dC7jmU3GYvTqhF3Vcp+G+IcsGlEb&#13;&#10;PHqEuhdBsLWr/4BqaunIUxUuJDUZVVUtVaoB1eS9d9XMV8KqVAvI8fZIk/9/sPJx8+xYXRb8ss+Z&#13;&#10;EQ16tFBdYF+oYzCBn9b6EcLmFoGhgx19Ptg9jLHsrnJN/KIgBj+Y3h7ZjWgSxsvBcDDowSXhy6/z&#13;&#10;wRAK8LPTdet8+KqoYVEouEP7Eqti8+DDLvQQEl/zpOtyVmudlDgy6k47thFotg4pSYC/idKGtQW/&#13;&#10;uhz2EvAbX4Q+3l9qIX/s0zuLAp42yDmSsis+SqFbdonEPFUUTUsqtyDM0W7kvJWzGvgPwodn4TBj&#13;&#10;IAJ7E55wVJqQFO0lzlbkfv3NHuPReng5azGzBfc/18IpzvQ3g6H4nINgDHlSBsPrPhR37lmee8y6&#13;&#10;uSMwlWNDrUxijA/6IFaOmhes1zS+CpcwEm8XPBzEu7DbJKynVNNpCsJYWxEezNzKCB07E3lddC/C&#13;&#10;2X1fA0bikQ7TLUbv2ruLjTcNTdeBqjr1/sTqnn+sRJqe/frGnTvXU9TpJzP5DQAA//8DAFBLAwQU&#13;&#10;AAYACAAAACEAzBvH5OEAAAAPAQAADwAAAGRycy9kb3ducmV2LnhtbExPy07DMBC8I/EP1iJxo05L&#13;&#10;WyVpnIpH4dITBXF2Y9e2iNeR7abh71lOcFlpZmdnZ5rt5Hs26phcQAHzWQFMYxeUQyPg4/3lrgSW&#13;&#10;skQl+4BawLdOsG2vrxpZq3DBNz0esmFkgqmWAmzOQ8156qz2Ms3CoJF2pxC9zASj4SrKC5n7ni+K&#13;&#10;Ys29dEgfrBz0k9Xd1+HsBeweTWW6Uka7K5Vz4/R52ptXIW5vpucNjYcNsKyn/HcBvx0oP7QU7BjO&#13;&#10;qBLrCa+KJUkFrOYVMBKsqyURRwH3C2J42/D/PdofAAAA//8DAFBLAQItABQABgAIAAAAIQC2gziS&#13;&#10;/gAAAOEBAAATAAAAAAAAAAAAAAAAAAAAAABbQ29udGVudF9UeXBlc10ueG1sUEsBAi0AFAAGAAgA&#13;&#10;AAAhADj9If/WAAAAlAEAAAsAAAAAAAAAAAAAAAAALwEAAF9yZWxzLy5yZWxzUEsBAi0AFAAGAAgA&#13;&#10;AAAhANjdOcVOAgAArAQAAA4AAAAAAAAAAAAAAAAALgIAAGRycy9lMm9Eb2MueG1sUEsBAi0AFAAG&#13;&#10;AAgAAAAhAMwbx+ThAAAADwEAAA8AAAAAAAAAAAAAAAAAqAQAAGRycy9kb3ducmV2LnhtbFBLBQYA&#13;&#10;AAAABAAEAPMAAAC2BQAAAAA=&#13;&#10;" fillcolor="white [3201]" strokeweight=".5pt">
                      <v:textbox>
                        <w:txbxContent>
                          <w:p w14:paraId="02F90800" w14:textId="77777777" w:rsidR="005877E3" w:rsidRDefault="005877E3" w:rsidP="005877E3">
                            <w:pPr>
                              <w:jc w:val="both"/>
                              <w:rPr>
                                <w:rFonts w:cstheme="minorHAnsi"/>
                                <w:sz w:val="20"/>
                                <w:szCs w:val="20"/>
                              </w:rPr>
                            </w:pPr>
                            <w:r w:rsidRPr="002C1EAA">
                              <w:rPr>
                                <w:rFonts w:cstheme="minorHAnsi"/>
                                <w:b/>
                                <w:sz w:val="20"/>
                                <w:szCs w:val="20"/>
                              </w:rPr>
                              <w:t>Reilly</w:t>
                            </w:r>
                            <w:r w:rsidRPr="005877E3">
                              <w:rPr>
                                <w:rFonts w:cstheme="minorHAnsi"/>
                                <w:sz w:val="20"/>
                                <w:szCs w:val="20"/>
                              </w:rPr>
                              <w:t xml:space="preserve"> is the youngest son of Brad and Merris. He has an older sister Ruthie, an older brother Collin and 5 dogs. </w:t>
                            </w:r>
                          </w:p>
                          <w:p w14:paraId="779E216F" w14:textId="77777777" w:rsidR="005877E3" w:rsidRDefault="005877E3" w:rsidP="005877E3">
                            <w:pPr>
                              <w:jc w:val="both"/>
                              <w:rPr>
                                <w:rFonts w:cstheme="minorHAnsi"/>
                                <w:sz w:val="20"/>
                                <w:szCs w:val="20"/>
                              </w:rPr>
                            </w:pPr>
                          </w:p>
                          <w:p w14:paraId="22D4D709" w14:textId="77777777" w:rsidR="005877E3" w:rsidRDefault="005877E3" w:rsidP="005877E3">
                            <w:pPr>
                              <w:jc w:val="both"/>
                              <w:rPr>
                                <w:rFonts w:cstheme="minorHAnsi"/>
                                <w:sz w:val="20"/>
                                <w:szCs w:val="20"/>
                              </w:rPr>
                            </w:pPr>
                            <w:r w:rsidRPr="005877E3">
                              <w:rPr>
                                <w:rFonts w:cstheme="minorHAnsi"/>
                                <w:sz w:val="20"/>
                                <w:szCs w:val="20"/>
                              </w:rPr>
                              <w:t xml:space="preserve">He has played for CVYBA, travel teams and AAU basketball before he started playing school ball. He enjoys watching sports, sleeping and hanging with his friends. </w:t>
                            </w:r>
                          </w:p>
                          <w:p w14:paraId="6AF4AFC5" w14:textId="77777777" w:rsidR="005877E3" w:rsidRDefault="005877E3" w:rsidP="005877E3">
                            <w:pPr>
                              <w:jc w:val="both"/>
                              <w:rPr>
                                <w:rFonts w:cstheme="minorHAnsi"/>
                                <w:sz w:val="20"/>
                                <w:szCs w:val="20"/>
                              </w:rPr>
                            </w:pPr>
                          </w:p>
                          <w:p w14:paraId="31156E28" w14:textId="0D77779B" w:rsidR="00791DE9" w:rsidRPr="005877E3" w:rsidRDefault="005877E3" w:rsidP="005877E3">
                            <w:pPr>
                              <w:jc w:val="both"/>
                              <w:rPr>
                                <w:rFonts w:cstheme="minorHAnsi"/>
                                <w:sz w:val="20"/>
                                <w:szCs w:val="20"/>
                              </w:rPr>
                            </w:pPr>
                            <w:r w:rsidRPr="005877E3">
                              <w:rPr>
                                <w:rFonts w:cstheme="minorHAnsi"/>
                                <w:sz w:val="20"/>
                                <w:szCs w:val="20"/>
                              </w:rPr>
                              <w:t xml:space="preserve">After graduation, Reilly will be attending West Virginia University </w:t>
                            </w:r>
                            <w:r w:rsidR="00B82127">
                              <w:rPr>
                                <w:rFonts w:cstheme="minorHAnsi"/>
                                <w:sz w:val="20"/>
                                <w:szCs w:val="20"/>
                              </w:rPr>
                              <w:t xml:space="preserve">and plans to study business.  </w:t>
                            </w:r>
                          </w:p>
                        </w:txbxContent>
                      </v:textbox>
                    </v:shape>
                  </w:pict>
                </mc:Fallback>
              </mc:AlternateContent>
            </w:r>
          </w:p>
          <w:p w14:paraId="3086AC2E" w14:textId="77777777" w:rsidR="00791DE9" w:rsidRPr="00C23921" w:rsidRDefault="00791DE9" w:rsidP="00791DE9">
            <w:pPr>
              <w:rPr>
                <w:sz w:val="10"/>
                <w:szCs w:val="10"/>
              </w:rPr>
            </w:pPr>
          </w:p>
          <w:p w14:paraId="39883980" w14:textId="77FDF278" w:rsidR="00791DE9" w:rsidRDefault="00D21E7F" w:rsidP="00791DE9">
            <w:r>
              <w:rPr>
                <w:noProof/>
              </w:rPr>
              <w:drawing>
                <wp:inline distT="0" distB="0" distL="0" distR="0" wp14:anchorId="644BCC9E" wp14:editId="56AAF16E">
                  <wp:extent cx="889000" cy="11110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0592007_1986135158122891_6097784401226104832_o.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6223" cy="1120127"/>
                          </a:xfrm>
                          <a:prstGeom prst="rect">
                            <a:avLst/>
                          </a:prstGeom>
                        </pic:spPr>
                      </pic:pic>
                    </a:graphicData>
                  </a:graphic>
                </wp:inline>
              </w:drawing>
            </w:r>
          </w:p>
          <w:p w14:paraId="3A12C6B5" w14:textId="77777777" w:rsidR="00183B10" w:rsidRDefault="00183B10" w:rsidP="007D7F6B"/>
          <w:p w14:paraId="7D5DD41C" w14:textId="77777777" w:rsidR="00846C16" w:rsidRDefault="00846C16" w:rsidP="007D7F6B"/>
        </w:tc>
        <w:tc>
          <w:tcPr>
            <w:tcW w:w="7382" w:type="dxa"/>
            <w:tcBorders>
              <w:top w:val="nil"/>
              <w:left w:val="nil"/>
              <w:bottom w:val="nil"/>
              <w:right w:val="nil"/>
            </w:tcBorders>
          </w:tcPr>
          <w:p w14:paraId="139F2585" w14:textId="77777777" w:rsidR="00791DE9" w:rsidRPr="00463248" w:rsidRDefault="00791DE9" w:rsidP="00791DE9">
            <w:pPr>
              <w:rPr>
                <w:sz w:val="16"/>
                <w:szCs w:val="16"/>
              </w:rPr>
            </w:pPr>
            <w:r>
              <w:rPr>
                <w:noProof/>
                <w:sz w:val="16"/>
                <w:szCs w:val="16"/>
              </w:rPr>
              <mc:AlternateContent>
                <mc:Choice Requires="wps">
                  <w:drawing>
                    <wp:anchor distT="0" distB="0" distL="114300" distR="114300" simplePos="0" relativeHeight="251686912" behindDoc="0" locked="0" layoutInCell="1" allowOverlap="1" wp14:anchorId="613D9407" wp14:editId="1264B1BA">
                      <wp:simplePos x="0" y="0"/>
                      <wp:positionH relativeFrom="column">
                        <wp:posOffset>955040</wp:posOffset>
                      </wp:positionH>
                      <wp:positionV relativeFrom="paragraph">
                        <wp:posOffset>123190</wp:posOffset>
                      </wp:positionV>
                      <wp:extent cx="3454400" cy="254000"/>
                      <wp:effectExtent l="0" t="0" r="12700" b="12700"/>
                      <wp:wrapNone/>
                      <wp:docPr id="43" name="Text Box 43"/>
                      <wp:cNvGraphicFramePr/>
                      <a:graphic xmlns:a="http://schemas.openxmlformats.org/drawingml/2006/main">
                        <a:graphicData uri="http://schemas.microsoft.com/office/word/2010/wordprocessingShape">
                          <wps:wsp>
                            <wps:cNvSpPr txBox="1"/>
                            <wps:spPr>
                              <a:xfrm>
                                <a:off x="0" y="0"/>
                                <a:ext cx="3454400" cy="254000"/>
                              </a:xfrm>
                              <a:prstGeom prst="rect">
                                <a:avLst/>
                              </a:prstGeom>
                              <a:solidFill>
                                <a:schemeClr val="lt1"/>
                              </a:solidFill>
                              <a:ln w="6350">
                                <a:solidFill>
                                  <a:prstClr val="black"/>
                                </a:solidFill>
                              </a:ln>
                            </wps:spPr>
                            <wps:txbx>
                              <w:txbxContent>
                                <w:p w14:paraId="28E4FD04" w14:textId="77777777" w:rsidR="00791DE9" w:rsidRPr="00463248" w:rsidRDefault="00791DE9" w:rsidP="00791DE9">
                                  <w:pPr>
                                    <w:jc w:val="center"/>
                                    <w:rPr>
                                      <w:rFonts w:ascii="Arial Rounded MT Bold" w:hAnsi="Arial Rounded MT Bold"/>
                                      <w:b/>
                                      <w:color w:val="FF0000"/>
                                    </w:rPr>
                                  </w:pPr>
                                  <w:r>
                                    <w:rPr>
                                      <w:rFonts w:ascii="Arial Rounded MT Bold" w:hAnsi="Arial Rounded MT Bold"/>
                                      <w:b/>
                                      <w:color w:val="FF0000"/>
                                    </w:rPr>
                                    <w:t>ETHAN LEVIS</w:t>
                                  </w:r>
                                  <w:r w:rsidRPr="00463248">
                                    <w:rPr>
                                      <w:rFonts w:ascii="Arial Rounded MT Bold" w:hAnsi="Arial Rounded MT Bold"/>
                                      <w:b/>
                                      <w:color w:val="FF0000"/>
                                    </w:rPr>
                                    <w:t xml:space="preserve"> - #</w:t>
                                  </w:r>
                                  <w:r>
                                    <w:rPr>
                                      <w:rFonts w:ascii="Arial Rounded MT Bold" w:hAnsi="Arial Rounded MT Bold"/>
                                      <w:b/>
                                      <w:color w:val="FF0000"/>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3D9407" id="Text Box 43" o:spid="_x0000_s1037" type="#_x0000_t202" style="position:absolute;margin-left:75.2pt;margin-top:9.7pt;width:272pt;height:20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weBTQIAAKsEAAAOAAAAZHJzL2Uyb0RvYy54bWysVMlu2zAQvRfoPxC81/KatoblwHXgooCR&#13;&#10;BEiKnGmKsoVSHJakLblf30d6iZ32VPRCzcbHmTczmty2tWY75XxFJue9TpczZSQVlVnn/Pvz4sMn&#13;&#10;znwQphCajMr5Xnl+O33/btLYserThnShHAOI8ePG5nwTgh1nmZcbVQvfIasMnCW5WgSobp0VTjRA&#13;&#10;r3XW73ZvsoZcYR1J5T2sdwcnnyb8slQyPJSlV4HpnCO3kE6XzlU8s+lEjNdO2E0lj2mIf8iiFpXB&#13;&#10;o2eoOxEE27rqD6i6ko48laEjqc6oLCupUg2optd9U83TRliVagE53p5p8v8PVt7vHh2ripwPB5wZ&#13;&#10;UaNHz6oN7Au1DCbw01g/RtiTRWBoYUefT3YPYyy7LV0dvyiIwQ+m92d2I5qEcTAcDYdduCR8/RHE&#13;&#10;RH/2ets6H74qqlkUcu7QvUSq2C19QCYIPYXExzzpqlhUWiclToyaa8d2Ar3WIeWIG1dR2rAm5zeD&#13;&#10;UTcBX/ki9Pn+Sgv5I1Z5jQBNGxgjJ4faoxTaVZs47J2JWVGxB1+ODhPnrVxUwF8KHx6Fw4iBB6xN&#13;&#10;eMBRakJSdJQ425D79Td7jEfn4eWswcjm3P/cCqc4098MZuJzD/xixpMyHH3sQ3GXntWlx2zrOYGp&#13;&#10;HhbUyiTG+KBPYumofsF2zeKrcAkj8XbOw0mch8MiYTulms1SEKbairA0T1ZG6NiZyOtz+yKcPfY1&#13;&#10;YCLu6TTcYvymvYfYeNPQbBuorFLvI9EHVo/8YyNSe47bG1fuUk9Rr/+Y6W8AAAD//wMAUEsDBBQA&#13;&#10;BgAIAAAAIQCrVDF53gAAAA4BAAAPAAAAZHJzL2Rvd25yZXYueG1sTE9NT8MwDL0j8R8iI3FjKWib&#13;&#10;2q7pxMfgwomBOGeNl0Q0TtVkXfn3mBNc7Pfs54/XbOfQiwnH5CMpuF0UIJC6aDxZBR/vzzcliJQ1&#13;&#10;Gd1HQgXfmGDbXl40ujbxTG847bMVvIRSrRW4nIdaytQ5DDot4oDEvWMcg85MRyvNqM+8PPTyrijW&#13;&#10;MmhPfMHpAR8ddl/7U1Cwe7CV7Uo9ul1pvJ/mz+OrfVHq+mp+2nC434DIOOe/Cfj1wP9Dy48d4olM&#13;&#10;Ej3zVbFkKYOKMwvW1ZLBQcGKC7Jt5H8b7Q8AAAD//wMAUEsBAi0AFAAGAAgAAAAhALaDOJL+AAAA&#13;&#10;4QEAABMAAAAAAAAAAAAAAAAAAAAAAFtDb250ZW50X1R5cGVzXS54bWxQSwECLQAUAAYACAAAACEA&#13;&#10;OP0h/9YAAACUAQAACwAAAAAAAAAAAAAAAAAvAQAAX3JlbHMvLnJlbHNQSwECLQAUAAYACAAAACEA&#13;&#10;ricHgU0CAACrBAAADgAAAAAAAAAAAAAAAAAuAgAAZHJzL2Uyb0RvYy54bWxQSwECLQAUAAYACAAA&#13;&#10;ACEAq1Qxed4AAAAOAQAADwAAAAAAAAAAAAAAAACnBAAAZHJzL2Rvd25yZXYueG1sUEsFBgAAAAAE&#13;&#10;AAQA8wAAALIFAAAAAA==&#13;&#10;" fillcolor="white [3201]" strokeweight=".5pt">
                      <v:textbox>
                        <w:txbxContent>
                          <w:p w14:paraId="28E4FD04" w14:textId="77777777" w:rsidR="00791DE9" w:rsidRPr="00463248" w:rsidRDefault="00791DE9" w:rsidP="00791DE9">
                            <w:pPr>
                              <w:jc w:val="center"/>
                              <w:rPr>
                                <w:rFonts w:ascii="Arial Rounded MT Bold" w:hAnsi="Arial Rounded MT Bold"/>
                                <w:b/>
                                <w:color w:val="FF0000"/>
                              </w:rPr>
                            </w:pPr>
                            <w:r>
                              <w:rPr>
                                <w:rFonts w:ascii="Arial Rounded MT Bold" w:hAnsi="Arial Rounded MT Bold"/>
                                <w:b/>
                                <w:color w:val="FF0000"/>
                              </w:rPr>
                              <w:t>ETHAN LEVIS</w:t>
                            </w:r>
                            <w:r w:rsidRPr="00463248">
                              <w:rPr>
                                <w:rFonts w:ascii="Arial Rounded MT Bold" w:hAnsi="Arial Rounded MT Bold"/>
                                <w:b/>
                                <w:color w:val="FF0000"/>
                              </w:rPr>
                              <w:t xml:space="preserve"> - #</w:t>
                            </w:r>
                            <w:r>
                              <w:rPr>
                                <w:rFonts w:ascii="Arial Rounded MT Bold" w:hAnsi="Arial Rounded MT Bold"/>
                                <w:b/>
                                <w:color w:val="FF0000"/>
                              </w:rPr>
                              <w:t>14</w:t>
                            </w:r>
                          </w:p>
                        </w:txbxContent>
                      </v:textbox>
                    </v:shape>
                  </w:pict>
                </mc:Fallback>
              </mc:AlternateContent>
            </w:r>
          </w:p>
          <w:p w14:paraId="6F2EC7BF" w14:textId="197A0814" w:rsidR="00400AE4" w:rsidRDefault="005877E3" w:rsidP="00791DE9">
            <w:r>
              <w:rPr>
                <w:noProof/>
                <w:sz w:val="16"/>
                <w:szCs w:val="16"/>
              </w:rPr>
              <mc:AlternateContent>
                <mc:Choice Requires="wps">
                  <w:drawing>
                    <wp:anchor distT="0" distB="0" distL="114300" distR="114300" simplePos="0" relativeHeight="251685888" behindDoc="0" locked="0" layoutInCell="1" allowOverlap="1" wp14:anchorId="3C02F69A" wp14:editId="58D9CEC3">
                      <wp:simplePos x="0" y="0"/>
                      <wp:positionH relativeFrom="column">
                        <wp:posOffset>952712</wp:posOffset>
                      </wp:positionH>
                      <wp:positionV relativeFrom="paragraph">
                        <wp:posOffset>331681</wp:posOffset>
                      </wp:positionV>
                      <wp:extent cx="3454400" cy="1798743"/>
                      <wp:effectExtent l="0" t="0" r="12700" b="17780"/>
                      <wp:wrapNone/>
                      <wp:docPr id="44" name="Text Box 44"/>
                      <wp:cNvGraphicFramePr/>
                      <a:graphic xmlns:a="http://schemas.openxmlformats.org/drawingml/2006/main">
                        <a:graphicData uri="http://schemas.microsoft.com/office/word/2010/wordprocessingShape">
                          <wps:wsp>
                            <wps:cNvSpPr txBox="1"/>
                            <wps:spPr>
                              <a:xfrm>
                                <a:off x="0" y="0"/>
                                <a:ext cx="3454400" cy="1798743"/>
                              </a:xfrm>
                              <a:prstGeom prst="rect">
                                <a:avLst/>
                              </a:prstGeom>
                              <a:solidFill>
                                <a:schemeClr val="lt1"/>
                              </a:solidFill>
                              <a:ln w="6350">
                                <a:solidFill>
                                  <a:prstClr val="black"/>
                                </a:solidFill>
                              </a:ln>
                            </wps:spPr>
                            <wps:txbx>
                              <w:txbxContent>
                                <w:p w14:paraId="2134A172" w14:textId="77777777" w:rsidR="00361C53" w:rsidRPr="006A4890" w:rsidRDefault="00361C53" w:rsidP="00361C53">
                                  <w:pPr>
                                    <w:pStyle w:val="NormalWeb"/>
                                    <w:jc w:val="both"/>
                                    <w:rPr>
                                      <w:rFonts w:asciiTheme="minorHAnsi" w:hAnsiTheme="minorHAnsi" w:cstheme="minorHAnsi"/>
                                      <w:sz w:val="19"/>
                                      <w:szCs w:val="19"/>
                                    </w:rPr>
                                  </w:pPr>
                                  <w:bookmarkStart w:id="0" w:name="_GoBack"/>
                                  <w:r w:rsidRPr="002C1EAA">
                                    <w:rPr>
                                      <w:rFonts w:asciiTheme="minorHAnsi" w:hAnsiTheme="minorHAnsi" w:cstheme="minorHAnsi"/>
                                      <w:b/>
                                      <w:sz w:val="20"/>
                                      <w:szCs w:val="20"/>
                                    </w:rPr>
                                    <w:t>Ethan</w:t>
                                  </w:r>
                                  <w:r w:rsidRPr="00130BDC">
                                    <w:rPr>
                                      <w:rFonts w:asciiTheme="minorHAnsi" w:hAnsiTheme="minorHAnsi" w:cstheme="minorHAnsi"/>
                                      <w:sz w:val="20"/>
                                      <w:szCs w:val="20"/>
                                    </w:rPr>
                                    <w:t xml:space="preserve"> is the son of Rick and Kim Levis. He is the second oldest of </w:t>
                                  </w:r>
                                  <w:r w:rsidRPr="006A4890">
                                    <w:rPr>
                                      <w:rFonts w:asciiTheme="minorHAnsi" w:hAnsiTheme="minorHAnsi" w:cstheme="minorHAnsi"/>
                                      <w:sz w:val="19"/>
                                      <w:szCs w:val="19"/>
                                    </w:rPr>
                                    <w:t xml:space="preserve">4 boys, Colllin (19), Dylan (14) and Brennen (12). During elementary school, he participated in a variety of sports including Hampden baseball, HMMS soccer, and CV Youth lacrosse in addition to CVYBA basketball. In 8th grade, he joined the CV Select basketball team, and during his 9th, 10th and 11th grade years, Ethan played AAU basketball for Spooky Nook. Off the court, Ethan often supports his friends' interests by attending their events. He works part-time as a cashier at Wegmans to afford his dining out habit. After high school graduation, Ethan would like to attend college and major in engineering. </w:t>
                                  </w:r>
                                </w:p>
                                <w:bookmarkEnd w:id="0"/>
                                <w:p w14:paraId="59675486" w14:textId="77777777" w:rsidR="00791DE9" w:rsidRPr="00463248" w:rsidRDefault="00791DE9" w:rsidP="00791DE9">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2F69A" id="_x0000_t202" coordsize="21600,21600" o:spt="202" path="m,l,21600r21600,l21600,xe">
                      <v:stroke joinstyle="miter"/>
                      <v:path gradientshapeok="t" o:connecttype="rect"/>
                    </v:shapetype>
                    <v:shape id="Text Box 44" o:spid="_x0000_s1038" type="#_x0000_t202" style="position:absolute;margin-left:75pt;margin-top:26.1pt;width:272pt;height:14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UIOUgIAAKwEAAAOAAAAZHJzL2Uyb0RvYy54bWysVMFOGzEQvVfqP1i+l03CQiBig1JQqkoR&#13;&#10;IAHi7Hi9ZFWvx7Wd7KZf32dvEgLtqerFGc+8fZ55M5Or667RbKOcr8kUfHgy4EwZSWVtXgv+/DT/&#13;&#10;csGZD8KUQpNRBd8qz6+nnz9dtXaiRrQiXSrHQGL8pLUFX4VgJ1nm5Uo1wp+QVQbBilwjAq7uNSud&#13;&#10;aMHe6Gw0GJxnLbnSOpLKe3hv+yCfJv6qUjLcV5VXgemCI7eQTpfOZTyz6ZWYvDphV7XcpSH+IYtG&#13;&#10;1AaPHqhuRRBs7eo/qJpaOvJUhRNJTUZVVUuVakA1w8GHah5XwqpUC8Tx9iCT/3+08m7z4FhdFjzP&#13;&#10;OTOiQY+eVBfYV+oYXNCntX4C2KMFMHTwo897v4czlt1Vrom/KIghDqW3B3Ujm4TzND/L8wFCErHh&#13;&#10;+PJinJ9Gnuztc+t8+KaoYdEouEP7kqpis/Chh+4h8TVPui7ntdbpEkdG3WjHNgLN1iElCfJ3KG1Y&#13;&#10;W/Dz07NBIn4Xi9SH75dayB+79I5Q4NMGOUdR+uKjFbpll0QcjvbKLKncQjBH/ch5K+c1+BfChwfh&#13;&#10;MGMQAnsT7nFUmpAU7SzOVuR+/c0f8Wg9opy1mNmC+59r4RRn+rvBUFwOITCGPF3ys/EIF3ccWR5H&#13;&#10;zLq5ISg1xIZamcyID3pvVo6aF6zXLL6KkDASbxc87M2b0G8S1lOq2SyBMNZWhIV5tDJSx85EXZ+6&#13;&#10;F+Hsrq8BI3FH++kWkw/t7bHxS0OzdaCqTr2PQveq7vTHSqTp2a1v3Lnje0K9/clMfwMAAP//AwBQ&#13;&#10;SwMEFAAGAAgAAAAhAJKuCvviAAAADwEAAA8AAABkcnMvZG93bnJldi54bWxMj8tOwzAQRfdI/IM1&#13;&#10;SOyoQ0qqNI1T8ShsWFEQazd2bYt4HNluGv6eYQWbke487tzTbmc/sEnH5AIKuF0UwDT2QTk0Aj7e&#13;&#10;n29qYClLVHIIqAV86wTb7vKilY0KZ3zT0z4bRiaYGinA5jw2nKfeai/TIowaaXYM0ctMMhquojyT&#13;&#10;uR94WRQr7qVD+mDlqB+t7r/2Jy9g92DWpq9ltLtaOTfNn8dX8yLE9dX8tKFyvwGW9Zz/LuCXgfJD&#13;&#10;R8EO4YQqsYF0VRBQFlCVJTBaWK3vqHEQsFxWFfCu5f85uh8AAAD//wMAUEsBAi0AFAAGAAgAAAAh&#13;&#10;ALaDOJL+AAAA4QEAABMAAAAAAAAAAAAAAAAAAAAAAFtDb250ZW50X1R5cGVzXS54bWxQSwECLQAU&#13;&#10;AAYACAAAACEAOP0h/9YAAACUAQAACwAAAAAAAAAAAAAAAAAvAQAAX3JlbHMvLnJlbHNQSwECLQAU&#13;&#10;AAYACAAAACEAicVCDlICAACsBAAADgAAAAAAAAAAAAAAAAAuAgAAZHJzL2Uyb0RvYy54bWxQSwEC&#13;&#10;LQAUAAYACAAAACEAkq4K++IAAAAPAQAADwAAAAAAAAAAAAAAAACsBAAAZHJzL2Rvd25yZXYueG1s&#13;&#10;UEsFBgAAAAAEAAQA8wAAALsFAAAAAA==&#13;&#10;" fillcolor="white [3201]" strokeweight=".5pt">
                      <v:textbox>
                        <w:txbxContent>
                          <w:p w14:paraId="2134A172" w14:textId="77777777" w:rsidR="00361C53" w:rsidRPr="006A4890" w:rsidRDefault="00361C53" w:rsidP="00361C53">
                            <w:pPr>
                              <w:pStyle w:val="NormalWeb"/>
                              <w:jc w:val="both"/>
                              <w:rPr>
                                <w:rFonts w:asciiTheme="minorHAnsi" w:hAnsiTheme="minorHAnsi" w:cstheme="minorHAnsi"/>
                                <w:sz w:val="19"/>
                                <w:szCs w:val="19"/>
                              </w:rPr>
                            </w:pPr>
                            <w:bookmarkStart w:id="1" w:name="_GoBack"/>
                            <w:r w:rsidRPr="002C1EAA">
                              <w:rPr>
                                <w:rFonts w:asciiTheme="minorHAnsi" w:hAnsiTheme="minorHAnsi" w:cstheme="minorHAnsi"/>
                                <w:b/>
                                <w:sz w:val="20"/>
                                <w:szCs w:val="20"/>
                              </w:rPr>
                              <w:t>Ethan</w:t>
                            </w:r>
                            <w:r w:rsidRPr="00130BDC">
                              <w:rPr>
                                <w:rFonts w:asciiTheme="minorHAnsi" w:hAnsiTheme="minorHAnsi" w:cstheme="minorHAnsi"/>
                                <w:sz w:val="20"/>
                                <w:szCs w:val="20"/>
                              </w:rPr>
                              <w:t xml:space="preserve"> is the son of Rick and Kim Levis. He is the second oldest of </w:t>
                            </w:r>
                            <w:r w:rsidRPr="006A4890">
                              <w:rPr>
                                <w:rFonts w:asciiTheme="minorHAnsi" w:hAnsiTheme="minorHAnsi" w:cstheme="minorHAnsi"/>
                                <w:sz w:val="19"/>
                                <w:szCs w:val="19"/>
                              </w:rPr>
                              <w:t xml:space="preserve">4 boys, Colllin (19), Dylan (14) and Brennen (12). During elementary school, he participated in a variety of sports including Hampden baseball, HMMS soccer, and CV Youth lacrosse in addition to CVYBA basketball. In 8th grade, he joined the CV Select basketball team, and during his 9th, 10th and 11th grade years, Ethan played AAU basketball for Spooky Nook. Off the court, Ethan often supports his friends' interests by attending their events. He works part-time as a cashier at Wegmans to afford his dining out habit. After high school graduation, Ethan would like to attend college and major in engineering. </w:t>
                            </w:r>
                          </w:p>
                          <w:bookmarkEnd w:id="1"/>
                          <w:p w14:paraId="59675486" w14:textId="77777777" w:rsidR="00791DE9" w:rsidRPr="00463248" w:rsidRDefault="00791DE9" w:rsidP="00791DE9">
                            <w:pPr>
                              <w:jc w:val="both"/>
                              <w:rPr>
                                <w:sz w:val="20"/>
                                <w:szCs w:val="20"/>
                              </w:rPr>
                            </w:pPr>
                          </w:p>
                        </w:txbxContent>
                      </v:textbox>
                    </v:shape>
                  </w:pict>
                </mc:Fallback>
              </mc:AlternateContent>
            </w:r>
            <w:r w:rsidR="0033229C">
              <w:rPr>
                <w:noProof/>
                <w:sz w:val="16"/>
                <w:szCs w:val="16"/>
              </w:rPr>
              <w:drawing>
                <wp:inline distT="0" distB="0" distL="0" distR="0" wp14:anchorId="33337EE9" wp14:editId="51762B02">
                  <wp:extent cx="901700" cy="901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519-3340-cr028605-5.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8767" cy="908767"/>
                          </a:xfrm>
                          <a:prstGeom prst="rect">
                            <a:avLst/>
                          </a:prstGeom>
                        </pic:spPr>
                      </pic:pic>
                    </a:graphicData>
                  </a:graphic>
                </wp:inline>
              </w:drawing>
            </w:r>
          </w:p>
          <w:p w14:paraId="79949D36" w14:textId="77777777" w:rsidR="00451DA9" w:rsidRPr="00451DA9" w:rsidRDefault="00451DA9" w:rsidP="00791DE9">
            <w:pPr>
              <w:rPr>
                <w:sz w:val="10"/>
                <w:szCs w:val="10"/>
              </w:rPr>
            </w:pPr>
          </w:p>
          <w:p w14:paraId="73279D3C" w14:textId="6908C59F" w:rsidR="00050909" w:rsidRPr="00050909" w:rsidRDefault="00451DA9" w:rsidP="00791DE9">
            <w:pPr>
              <w:rPr>
                <w:sz w:val="10"/>
                <w:szCs w:val="10"/>
              </w:rPr>
            </w:pPr>
            <w:r>
              <w:rPr>
                <w:noProof/>
                <w:sz w:val="10"/>
                <w:szCs w:val="10"/>
              </w:rPr>
              <w:drawing>
                <wp:inline distT="0" distB="0" distL="0" distR="0" wp14:anchorId="109245A6" wp14:editId="5766AFFB">
                  <wp:extent cx="917600" cy="114723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than Website.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7756" cy="1159932"/>
                          </a:xfrm>
                          <a:prstGeom prst="rect">
                            <a:avLst/>
                          </a:prstGeom>
                        </pic:spPr>
                      </pic:pic>
                    </a:graphicData>
                  </a:graphic>
                </wp:inline>
              </w:drawing>
            </w:r>
          </w:p>
          <w:p w14:paraId="625EA1A2" w14:textId="23EACCC1" w:rsidR="00791DE9" w:rsidRPr="00C23921" w:rsidRDefault="00791DE9" w:rsidP="00791DE9">
            <w:pPr>
              <w:rPr>
                <w:sz w:val="10"/>
                <w:szCs w:val="10"/>
              </w:rPr>
            </w:pPr>
          </w:p>
          <w:p w14:paraId="636BA974" w14:textId="388F1B40" w:rsidR="00183B10" w:rsidRDefault="00183B10" w:rsidP="00B91289">
            <w:pPr>
              <w:jc w:val="center"/>
            </w:pPr>
          </w:p>
        </w:tc>
      </w:tr>
      <w:tr w:rsidR="00827293" w14:paraId="0E3E061B" w14:textId="77777777" w:rsidTr="00827293">
        <w:trPr>
          <w:trHeight w:hRule="exact" w:val="3672"/>
        </w:trPr>
        <w:tc>
          <w:tcPr>
            <w:tcW w:w="7382" w:type="dxa"/>
            <w:tcBorders>
              <w:top w:val="nil"/>
              <w:left w:val="nil"/>
              <w:bottom w:val="nil"/>
              <w:right w:val="nil"/>
            </w:tcBorders>
          </w:tcPr>
          <w:p w14:paraId="15FCFAAF" w14:textId="77777777" w:rsidR="00791DE9" w:rsidRPr="00463248" w:rsidRDefault="00791DE9" w:rsidP="00791DE9">
            <w:pPr>
              <w:rPr>
                <w:sz w:val="16"/>
                <w:szCs w:val="16"/>
              </w:rPr>
            </w:pPr>
            <w:r>
              <w:rPr>
                <w:noProof/>
                <w:sz w:val="16"/>
                <w:szCs w:val="16"/>
              </w:rPr>
              <mc:AlternateContent>
                <mc:Choice Requires="wps">
                  <w:drawing>
                    <wp:anchor distT="0" distB="0" distL="114300" distR="114300" simplePos="0" relativeHeight="251680768" behindDoc="0" locked="0" layoutInCell="1" allowOverlap="1" wp14:anchorId="0BC697EA" wp14:editId="5CBE9465">
                      <wp:simplePos x="0" y="0"/>
                      <wp:positionH relativeFrom="column">
                        <wp:posOffset>955040</wp:posOffset>
                      </wp:positionH>
                      <wp:positionV relativeFrom="paragraph">
                        <wp:posOffset>123190</wp:posOffset>
                      </wp:positionV>
                      <wp:extent cx="3454400" cy="254000"/>
                      <wp:effectExtent l="0" t="0" r="12700" b="12700"/>
                      <wp:wrapNone/>
                      <wp:docPr id="35" name="Text Box 35"/>
                      <wp:cNvGraphicFramePr/>
                      <a:graphic xmlns:a="http://schemas.openxmlformats.org/drawingml/2006/main">
                        <a:graphicData uri="http://schemas.microsoft.com/office/word/2010/wordprocessingShape">
                          <wps:wsp>
                            <wps:cNvSpPr txBox="1"/>
                            <wps:spPr>
                              <a:xfrm>
                                <a:off x="0" y="0"/>
                                <a:ext cx="3454400" cy="254000"/>
                              </a:xfrm>
                              <a:prstGeom prst="rect">
                                <a:avLst/>
                              </a:prstGeom>
                              <a:solidFill>
                                <a:schemeClr val="lt1"/>
                              </a:solidFill>
                              <a:ln w="6350">
                                <a:solidFill>
                                  <a:prstClr val="black"/>
                                </a:solidFill>
                              </a:ln>
                            </wps:spPr>
                            <wps:txbx>
                              <w:txbxContent>
                                <w:p w14:paraId="020B98EC" w14:textId="77777777" w:rsidR="00791DE9" w:rsidRPr="00463248" w:rsidRDefault="00791DE9" w:rsidP="00791DE9">
                                  <w:pPr>
                                    <w:jc w:val="center"/>
                                    <w:rPr>
                                      <w:rFonts w:ascii="Arial Rounded MT Bold" w:hAnsi="Arial Rounded MT Bold"/>
                                      <w:b/>
                                      <w:color w:val="FF0000"/>
                                    </w:rPr>
                                  </w:pPr>
                                  <w:r>
                                    <w:rPr>
                                      <w:rFonts w:ascii="Arial Rounded MT Bold" w:hAnsi="Arial Rounded MT Bold"/>
                                      <w:b/>
                                      <w:color w:val="FF0000"/>
                                    </w:rPr>
                                    <w:t>MICAH WOLF</w:t>
                                  </w:r>
                                  <w:r w:rsidRPr="00463248">
                                    <w:rPr>
                                      <w:rFonts w:ascii="Arial Rounded MT Bold" w:hAnsi="Arial Rounded MT Bold"/>
                                      <w:b/>
                                      <w:color w:val="FF0000"/>
                                    </w:rPr>
                                    <w:t xml:space="preserve"> - #</w:t>
                                  </w:r>
                                  <w:r>
                                    <w:rPr>
                                      <w:rFonts w:ascii="Arial Rounded MT Bold" w:hAnsi="Arial Rounded MT Bold"/>
                                      <w:b/>
                                      <w:color w:val="FF000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C697EA" id="Text Box 35" o:spid="_x0000_s1039" type="#_x0000_t202" style="position:absolute;margin-left:75.2pt;margin-top:9.7pt;width:272pt;height:20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metTgIAAKsEAAAOAAAAZHJzL2Uyb0RvYy54bWysVMlu2zAQvRfoPxC815K3tDUsB24CFwWC&#13;&#10;JIBT5ExTVCSU4rAkbSn9+j7SS5y0p6IXajY+zryZ0fyybzXbKecbMgUfDnLOlJFUNuap4N8fVh8+&#13;&#10;ceaDMKXQZFTBn5Xnl4v37+adnakR1aRL5RhAjJ91tuB1CHaWZV7WqhV+QFYZOCtyrQhQ3VNWOtEB&#13;&#10;vdXZKM8vso5caR1J5T2s13snXyT8qlIy3FWVV4HpgiO3kE6Xzk08s8VczJ6csHUjD2mIf8iiFY3B&#13;&#10;oyeoaxEE27rmD6i2kY48VWEgqc2oqhqpUg2oZpi/qWZdC6tSLSDH2xNN/v/BytvdvWNNWfDxlDMj&#13;&#10;WvToQfWBfaGewQR+OutnCFtbBIYedvT5aPcwxrL7yrXxi4IY/GD6+cRuRJMwjifTySSHS8I3mkJM&#13;&#10;9Gcvt63z4auilkWh4A7dS6SK3Y0PyAShx5D4mCfdlKtG66TEiVFX2rGdQK91SDnixqsobVhX8Ivx&#13;&#10;NE/Ar3wR+nR/o4X8Eat8jQBNGxgjJ/vaoxT6TZ84HI6PxGyofAZfjvYT561cNcC/ET7cC4cRAw9Y&#13;&#10;m3CHo9KEpOggcVaT+/U3e4xH5+HlrMPIFtz/3AqnONPfDGbi8xD8YsaTMpl+HEFx557Nucds2ysC&#13;&#10;U0MsqJVJjPFBH8XKUfuI7VrGV+ESRuLtgoejeBX2i4TtlGq5TEGYaivCjVlbGaFjZyKvD/2jcPbQ&#13;&#10;14CJuKXjcIvZm/buY+NNQ8ttoKpJvY9E71k98I+NSO05bG9cuXM9Rb38Yxa/AQAA//8DAFBLAwQU&#13;&#10;AAYACAAAACEAq1Qxed4AAAAOAQAADwAAAGRycy9kb3ducmV2LnhtbExPTU/DMAy9I/EfIiNxYylo&#13;&#10;m9qu6cTH4MKJgThnjZdENE7VZF3595gTXOz37OeP12zn0IsJx+QjKbhdFCCQumg8WQUf7883JYiU&#13;&#10;NRndR0IF35hg215eNLo28UxvOO2zFbyEUq0VuJyHWsrUOQw6LeKAxL1jHIPOTEcrzajPvDz08q4o&#13;&#10;1jJoT3zB6QEfHXZf+1NQsHuwle1KPbpdabyf5s/jq31R6vpqftpwuN+AyDjnvwn49cD/Q8uPHeKJ&#13;&#10;TBI981WxZCmDijML1tWSwUHBiguybeR/G+0PAAAA//8DAFBLAQItABQABgAIAAAAIQC2gziS/gAA&#13;&#10;AOEBAAATAAAAAAAAAAAAAAAAAAAAAABbQ29udGVudF9UeXBlc10ueG1sUEsBAi0AFAAGAAgAAAAh&#13;&#10;ADj9If/WAAAAlAEAAAsAAAAAAAAAAAAAAAAALwEAAF9yZWxzLy5yZWxzUEsBAi0AFAAGAAgAAAAh&#13;&#10;AOCWZ61OAgAAqwQAAA4AAAAAAAAAAAAAAAAALgIAAGRycy9lMm9Eb2MueG1sUEsBAi0AFAAGAAgA&#13;&#10;AAAhAKtUMXneAAAADgEAAA8AAAAAAAAAAAAAAAAAqAQAAGRycy9kb3ducmV2LnhtbFBLBQYAAAAA&#13;&#10;BAAEAPMAAACzBQAAAAA=&#13;&#10;" fillcolor="white [3201]" strokeweight=".5pt">
                      <v:textbox>
                        <w:txbxContent>
                          <w:p w14:paraId="020B98EC" w14:textId="77777777" w:rsidR="00791DE9" w:rsidRPr="00463248" w:rsidRDefault="00791DE9" w:rsidP="00791DE9">
                            <w:pPr>
                              <w:jc w:val="center"/>
                              <w:rPr>
                                <w:rFonts w:ascii="Arial Rounded MT Bold" w:hAnsi="Arial Rounded MT Bold"/>
                                <w:b/>
                                <w:color w:val="FF0000"/>
                              </w:rPr>
                            </w:pPr>
                            <w:r>
                              <w:rPr>
                                <w:rFonts w:ascii="Arial Rounded MT Bold" w:hAnsi="Arial Rounded MT Bold"/>
                                <w:b/>
                                <w:color w:val="FF0000"/>
                              </w:rPr>
                              <w:t>MICAH WOLF</w:t>
                            </w:r>
                            <w:r w:rsidRPr="00463248">
                              <w:rPr>
                                <w:rFonts w:ascii="Arial Rounded MT Bold" w:hAnsi="Arial Rounded MT Bold"/>
                                <w:b/>
                                <w:color w:val="FF0000"/>
                              </w:rPr>
                              <w:t xml:space="preserve"> - #</w:t>
                            </w:r>
                            <w:r>
                              <w:rPr>
                                <w:rFonts w:ascii="Arial Rounded MT Bold" w:hAnsi="Arial Rounded MT Bold"/>
                                <w:b/>
                                <w:color w:val="FF0000"/>
                              </w:rPr>
                              <w:t>11</w:t>
                            </w:r>
                          </w:p>
                        </w:txbxContent>
                      </v:textbox>
                    </v:shape>
                  </w:pict>
                </mc:Fallback>
              </mc:AlternateContent>
            </w:r>
          </w:p>
          <w:p w14:paraId="2529C7E5" w14:textId="48384C29" w:rsidR="00791DE9" w:rsidRDefault="00237FE0" w:rsidP="00791DE9">
            <w:r>
              <w:rPr>
                <w:noProof/>
                <w:sz w:val="16"/>
                <w:szCs w:val="16"/>
              </w:rPr>
              <w:drawing>
                <wp:inline distT="0" distB="0" distL="0" distR="0" wp14:anchorId="32CE975D" wp14:editId="73D82CDF">
                  <wp:extent cx="889000" cy="889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icah.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3525" cy="893525"/>
                          </a:xfrm>
                          <a:prstGeom prst="rect">
                            <a:avLst/>
                          </a:prstGeom>
                        </pic:spPr>
                      </pic:pic>
                    </a:graphicData>
                  </a:graphic>
                </wp:inline>
              </w:drawing>
            </w:r>
            <w:r w:rsidR="00791DE9">
              <w:rPr>
                <w:noProof/>
                <w:sz w:val="16"/>
                <w:szCs w:val="16"/>
              </w:rPr>
              <mc:AlternateContent>
                <mc:Choice Requires="wps">
                  <w:drawing>
                    <wp:anchor distT="0" distB="0" distL="114300" distR="114300" simplePos="0" relativeHeight="251679744" behindDoc="0" locked="0" layoutInCell="1" allowOverlap="1" wp14:anchorId="164FBCDD" wp14:editId="0C0D196B">
                      <wp:simplePos x="0" y="0"/>
                      <wp:positionH relativeFrom="column">
                        <wp:posOffset>955040</wp:posOffset>
                      </wp:positionH>
                      <wp:positionV relativeFrom="paragraph">
                        <wp:posOffset>329565</wp:posOffset>
                      </wp:positionV>
                      <wp:extent cx="3454400" cy="1714500"/>
                      <wp:effectExtent l="0" t="0" r="12700" b="12700"/>
                      <wp:wrapNone/>
                      <wp:docPr id="36" name="Text Box 36"/>
                      <wp:cNvGraphicFramePr/>
                      <a:graphic xmlns:a="http://schemas.openxmlformats.org/drawingml/2006/main">
                        <a:graphicData uri="http://schemas.microsoft.com/office/word/2010/wordprocessingShape">
                          <wps:wsp>
                            <wps:cNvSpPr txBox="1"/>
                            <wps:spPr>
                              <a:xfrm>
                                <a:off x="0" y="0"/>
                                <a:ext cx="3454400" cy="1714500"/>
                              </a:xfrm>
                              <a:prstGeom prst="rect">
                                <a:avLst/>
                              </a:prstGeom>
                              <a:solidFill>
                                <a:schemeClr val="lt1"/>
                              </a:solidFill>
                              <a:ln w="6350">
                                <a:solidFill>
                                  <a:prstClr val="black"/>
                                </a:solidFill>
                              </a:ln>
                            </wps:spPr>
                            <wps:txbx>
                              <w:txbxContent>
                                <w:p w14:paraId="44502850" w14:textId="77777777" w:rsidR="005877E3" w:rsidRDefault="006D5D77" w:rsidP="006D5D77">
                                  <w:pPr>
                                    <w:jc w:val="both"/>
                                    <w:rPr>
                                      <w:sz w:val="20"/>
                                      <w:szCs w:val="20"/>
                                    </w:rPr>
                                  </w:pPr>
                                  <w:r w:rsidRPr="002C1EAA">
                                    <w:rPr>
                                      <w:b/>
                                      <w:sz w:val="20"/>
                                      <w:szCs w:val="20"/>
                                    </w:rPr>
                                    <w:t>Micah</w:t>
                                  </w:r>
                                  <w:r>
                                    <w:rPr>
                                      <w:sz w:val="20"/>
                                      <w:szCs w:val="20"/>
                                    </w:rPr>
                                    <w:t xml:space="preserve"> is the son of Bob and Anita.  He is one of four children.  Micah started playing basketball in 5</w:t>
                                  </w:r>
                                  <w:r w:rsidRPr="00BE43D6">
                                    <w:rPr>
                                      <w:sz w:val="20"/>
                                      <w:szCs w:val="20"/>
                                      <w:vertAlign w:val="superscript"/>
                                    </w:rPr>
                                    <w:t>th</w:t>
                                  </w:r>
                                  <w:r>
                                    <w:rPr>
                                      <w:sz w:val="20"/>
                                      <w:szCs w:val="20"/>
                                    </w:rPr>
                                    <w:t xml:space="preserve"> grade when he discovered it was more fun than swimming.  </w:t>
                                  </w:r>
                                </w:p>
                                <w:p w14:paraId="4BAFD2BF" w14:textId="77777777" w:rsidR="005877E3" w:rsidRDefault="005877E3" w:rsidP="006D5D77">
                                  <w:pPr>
                                    <w:jc w:val="both"/>
                                    <w:rPr>
                                      <w:sz w:val="20"/>
                                      <w:szCs w:val="20"/>
                                    </w:rPr>
                                  </w:pPr>
                                </w:p>
                                <w:p w14:paraId="080A7294" w14:textId="77777777" w:rsidR="005877E3" w:rsidRDefault="006D5D77" w:rsidP="006D5D77">
                                  <w:pPr>
                                    <w:jc w:val="both"/>
                                    <w:rPr>
                                      <w:sz w:val="20"/>
                                      <w:szCs w:val="20"/>
                                    </w:rPr>
                                  </w:pPr>
                                  <w:r>
                                    <w:rPr>
                                      <w:sz w:val="20"/>
                                      <w:szCs w:val="20"/>
                                    </w:rPr>
                                    <w:t xml:space="preserve">Micah is also a member of the CV baseball team. He is a member of the Clay Club.   </w:t>
                                  </w:r>
                                </w:p>
                                <w:p w14:paraId="364C34CD" w14:textId="77777777" w:rsidR="005877E3" w:rsidRDefault="005877E3" w:rsidP="006D5D77">
                                  <w:pPr>
                                    <w:jc w:val="both"/>
                                    <w:rPr>
                                      <w:sz w:val="20"/>
                                      <w:szCs w:val="20"/>
                                    </w:rPr>
                                  </w:pPr>
                                </w:p>
                                <w:p w14:paraId="6FE9BDA0" w14:textId="13DA3C69" w:rsidR="006D5D77" w:rsidRPr="00463248" w:rsidRDefault="006D5D77" w:rsidP="006D5D77">
                                  <w:pPr>
                                    <w:jc w:val="both"/>
                                    <w:rPr>
                                      <w:sz w:val="20"/>
                                      <w:szCs w:val="20"/>
                                    </w:rPr>
                                  </w:pPr>
                                  <w:r>
                                    <w:rPr>
                                      <w:sz w:val="20"/>
                                      <w:szCs w:val="20"/>
                                    </w:rPr>
                                    <w:t>Micah will be attending Elizabethtown College in the fall where he will be majoring in Occupational Therapy and playing baseball.</w:t>
                                  </w:r>
                                </w:p>
                                <w:p w14:paraId="1244AE91" w14:textId="77777777" w:rsidR="006D5D77" w:rsidRPr="00463248" w:rsidRDefault="006D5D77" w:rsidP="00791DE9">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FBCDD" id="Text Box 36" o:spid="_x0000_s1040" type="#_x0000_t202" style="position:absolute;margin-left:75.2pt;margin-top:25.95pt;width:272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sM0UAIAAKwEAAAOAAAAZHJzL2Uyb0RvYy54bWysVMtu2zAQvBfoPxC8N7LiR1IjcuA6SFEg&#13;&#10;SAI4Rc40RcVCKS5L0pbcr++Qsh0n7anohdoXh7uzu7q67hrNtsr5mkzB87MBZ8pIKmvzUvDvT7ef&#13;&#10;LjnzQZhSaDKq4Dvl+fXs44er1k7VOa1Jl8oxgBg/bW3B1yHYaZZ5uVaN8GdklYGzIteIANW9ZKUT&#13;&#10;LdAbnZ0PBpOsJVdaR1J5D+tN7+SzhF9VSoaHqvIqMF1w5BbS6dK5imc2uxLTFyfsupb7NMQ/ZNGI&#13;&#10;2uDRI9SNCIJtXP0HVFNLR56qcCapyaiqaqlSDagmH7yrZrkWVqVaQI63R5r8/4OV99tHx+qy4MMJ&#13;&#10;Z0Y06NGT6gL7Qh2DCfy01k8RtrQIDB3s6PPB7mGMZXeVa+IXBTH4wfTuyG5EkzAOR+PRaACXhC+/&#13;&#10;yEdjKMDPXq9b58NXRQ2LQsEd2pdYFds7H/rQQ0h8zZOuy9ta66TEkVEL7dhWoNk6pCQB/iZKG9YW&#13;&#10;fDIcDxLwG1+EPt5faSF/7NM7iQKeNsg5ktIXH6XQrbpEYj46MLOicgfCHPUj5628rYF/J3x4FA4z&#13;&#10;BiKwN+EBR6UJSdFe4mxN7tff7DEerYeXsxYzW3D/cyOc4kx/MxiKzzkIxpAnZTS+OIfiTj2rU4/Z&#13;&#10;NAsCUzk21MokxvigD2LlqHnGes3jq3AJI/F2wcNBXIR+k7CeUs3nKQhjbUW4M0srI3TsTOT1qXsW&#13;&#10;zu77GjAS93SYbjF9194+Nt40NN8EqurU+0h0z+qef6xEmp79+sadO9VT1OtPZvYbAAD//wMAUEsD&#13;&#10;BBQABgAIAAAAIQDMG8fk4QAAAA8BAAAPAAAAZHJzL2Rvd25yZXYueG1sTE/LTsMwELwj8Q/WInGj&#13;&#10;TktbJWmcikfh0hMFcXZj17aI15HtpuHvWU5wWWlmZ2dnmu3kezbqmFxAAfNZAUxjF5RDI+Dj/eWu&#13;&#10;BJayRCX7gFrAt06wba+vGlmrcME3PR6yYWSCqZYCbM5DzXnqrPYyzcKgkXanEL3MBKPhKsoLmfue&#13;&#10;L4pizb10SB+sHPST1d3X4ewF7B5NZbpSRrsrlXPj9Hnam1chbm+m5w2Nhw2wrKf8dwG/HSg/tBTs&#13;&#10;GM6oEusJr4olSQWs5hUwEqyrJRFHAfcLYnjb8P892h8AAAD//wMAUEsBAi0AFAAGAAgAAAAhALaD&#13;&#10;OJL+AAAA4QEAABMAAAAAAAAAAAAAAAAAAAAAAFtDb250ZW50X1R5cGVzXS54bWxQSwECLQAUAAYA&#13;&#10;CAAAACEAOP0h/9YAAACUAQAACwAAAAAAAAAAAAAAAAAvAQAAX3JlbHMvLnJlbHNQSwECLQAUAAYA&#13;&#10;CAAAACEAjWrDNFACAACsBAAADgAAAAAAAAAAAAAAAAAuAgAAZHJzL2Uyb0RvYy54bWxQSwECLQAU&#13;&#10;AAYACAAAACEAzBvH5OEAAAAPAQAADwAAAAAAAAAAAAAAAACqBAAAZHJzL2Rvd25yZXYueG1sUEsF&#13;&#10;BgAAAAAEAAQA8wAAALgFAAAAAA==&#13;&#10;" fillcolor="white [3201]" strokeweight=".5pt">
                      <v:textbox>
                        <w:txbxContent>
                          <w:p w14:paraId="44502850" w14:textId="77777777" w:rsidR="005877E3" w:rsidRDefault="006D5D77" w:rsidP="006D5D77">
                            <w:pPr>
                              <w:jc w:val="both"/>
                              <w:rPr>
                                <w:sz w:val="20"/>
                                <w:szCs w:val="20"/>
                              </w:rPr>
                            </w:pPr>
                            <w:r w:rsidRPr="002C1EAA">
                              <w:rPr>
                                <w:b/>
                                <w:sz w:val="20"/>
                                <w:szCs w:val="20"/>
                              </w:rPr>
                              <w:t>Micah</w:t>
                            </w:r>
                            <w:r>
                              <w:rPr>
                                <w:sz w:val="20"/>
                                <w:szCs w:val="20"/>
                              </w:rPr>
                              <w:t xml:space="preserve"> is the son of Bob and Anita.  He is one of four children.  Micah started playing basketball in 5</w:t>
                            </w:r>
                            <w:r w:rsidRPr="00BE43D6">
                              <w:rPr>
                                <w:sz w:val="20"/>
                                <w:szCs w:val="20"/>
                                <w:vertAlign w:val="superscript"/>
                              </w:rPr>
                              <w:t>th</w:t>
                            </w:r>
                            <w:r>
                              <w:rPr>
                                <w:sz w:val="20"/>
                                <w:szCs w:val="20"/>
                              </w:rPr>
                              <w:t xml:space="preserve"> grade when he discovered it was more fun than swimming.  </w:t>
                            </w:r>
                          </w:p>
                          <w:p w14:paraId="4BAFD2BF" w14:textId="77777777" w:rsidR="005877E3" w:rsidRDefault="005877E3" w:rsidP="006D5D77">
                            <w:pPr>
                              <w:jc w:val="both"/>
                              <w:rPr>
                                <w:sz w:val="20"/>
                                <w:szCs w:val="20"/>
                              </w:rPr>
                            </w:pPr>
                          </w:p>
                          <w:p w14:paraId="080A7294" w14:textId="77777777" w:rsidR="005877E3" w:rsidRDefault="006D5D77" w:rsidP="006D5D77">
                            <w:pPr>
                              <w:jc w:val="both"/>
                              <w:rPr>
                                <w:sz w:val="20"/>
                                <w:szCs w:val="20"/>
                              </w:rPr>
                            </w:pPr>
                            <w:r>
                              <w:rPr>
                                <w:sz w:val="20"/>
                                <w:szCs w:val="20"/>
                              </w:rPr>
                              <w:t xml:space="preserve">Micah is also a member of the CV baseball team. He is a member of the Clay Club.   </w:t>
                            </w:r>
                          </w:p>
                          <w:p w14:paraId="364C34CD" w14:textId="77777777" w:rsidR="005877E3" w:rsidRDefault="005877E3" w:rsidP="006D5D77">
                            <w:pPr>
                              <w:jc w:val="both"/>
                              <w:rPr>
                                <w:sz w:val="20"/>
                                <w:szCs w:val="20"/>
                              </w:rPr>
                            </w:pPr>
                          </w:p>
                          <w:p w14:paraId="6FE9BDA0" w14:textId="13DA3C69" w:rsidR="006D5D77" w:rsidRPr="00463248" w:rsidRDefault="006D5D77" w:rsidP="006D5D77">
                            <w:pPr>
                              <w:jc w:val="both"/>
                              <w:rPr>
                                <w:sz w:val="20"/>
                                <w:szCs w:val="20"/>
                              </w:rPr>
                            </w:pPr>
                            <w:r>
                              <w:rPr>
                                <w:sz w:val="20"/>
                                <w:szCs w:val="20"/>
                              </w:rPr>
                              <w:t>Micah will be attending Elizabethtown College in the fall where he will be majoring in Occupational Therapy and playing baseball.</w:t>
                            </w:r>
                          </w:p>
                          <w:p w14:paraId="1244AE91" w14:textId="77777777" w:rsidR="006D5D77" w:rsidRPr="00463248" w:rsidRDefault="006D5D77" w:rsidP="00791DE9">
                            <w:pPr>
                              <w:jc w:val="both"/>
                              <w:rPr>
                                <w:sz w:val="20"/>
                                <w:szCs w:val="20"/>
                              </w:rPr>
                            </w:pPr>
                          </w:p>
                        </w:txbxContent>
                      </v:textbox>
                    </v:shape>
                  </w:pict>
                </mc:Fallback>
              </mc:AlternateContent>
            </w:r>
          </w:p>
          <w:p w14:paraId="75CFF62D" w14:textId="5545C658" w:rsidR="00791DE9" w:rsidRPr="006140AA" w:rsidRDefault="00791DE9" w:rsidP="00791DE9">
            <w:pPr>
              <w:rPr>
                <w:sz w:val="10"/>
                <w:szCs w:val="10"/>
              </w:rPr>
            </w:pPr>
          </w:p>
          <w:p w14:paraId="462416C8" w14:textId="523EFE2C" w:rsidR="00183B10" w:rsidRPr="00AA5951" w:rsidRDefault="00451DA9" w:rsidP="007D7F6B">
            <w:pPr>
              <w:rPr>
                <w:sz w:val="10"/>
                <w:szCs w:val="10"/>
              </w:rPr>
            </w:pPr>
            <w:r>
              <w:rPr>
                <w:noProof/>
                <w:sz w:val="10"/>
                <w:szCs w:val="10"/>
              </w:rPr>
              <w:drawing>
                <wp:inline distT="0" distB="0" distL="0" distR="0" wp14:anchorId="55A9CDED" wp14:editId="5766F5A6">
                  <wp:extent cx="864012" cy="1079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8343433_1935868166482924_6128145580876103680_o.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5729" cy="1094139"/>
                          </a:xfrm>
                          <a:prstGeom prst="rect">
                            <a:avLst/>
                          </a:prstGeom>
                        </pic:spPr>
                      </pic:pic>
                    </a:graphicData>
                  </a:graphic>
                </wp:inline>
              </w:drawing>
            </w:r>
          </w:p>
        </w:tc>
        <w:tc>
          <w:tcPr>
            <w:tcW w:w="7382" w:type="dxa"/>
            <w:tcBorders>
              <w:top w:val="nil"/>
              <w:left w:val="nil"/>
              <w:bottom w:val="nil"/>
              <w:right w:val="nil"/>
            </w:tcBorders>
          </w:tcPr>
          <w:p w14:paraId="718AC900" w14:textId="60CDEF0C" w:rsidR="00791DE9" w:rsidRPr="00463248" w:rsidRDefault="00791DE9" w:rsidP="00791DE9">
            <w:pPr>
              <w:rPr>
                <w:sz w:val="16"/>
                <w:szCs w:val="16"/>
              </w:rPr>
            </w:pPr>
            <w:r>
              <w:rPr>
                <w:noProof/>
                <w:sz w:val="16"/>
                <w:szCs w:val="16"/>
              </w:rPr>
              <mc:AlternateContent>
                <mc:Choice Requires="wps">
                  <w:drawing>
                    <wp:anchor distT="0" distB="0" distL="114300" distR="114300" simplePos="0" relativeHeight="251689984" behindDoc="0" locked="0" layoutInCell="1" allowOverlap="1" wp14:anchorId="6C010EDA" wp14:editId="7FA39FD4">
                      <wp:simplePos x="0" y="0"/>
                      <wp:positionH relativeFrom="column">
                        <wp:posOffset>955040</wp:posOffset>
                      </wp:positionH>
                      <wp:positionV relativeFrom="paragraph">
                        <wp:posOffset>123190</wp:posOffset>
                      </wp:positionV>
                      <wp:extent cx="3454400" cy="254000"/>
                      <wp:effectExtent l="0" t="0" r="12700" b="12700"/>
                      <wp:wrapNone/>
                      <wp:docPr id="47" name="Text Box 47"/>
                      <wp:cNvGraphicFramePr/>
                      <a:graphic xmlns:a="http://schemas.openxmlformats.org/drawingml/2006/main">
                        <a:graphicData uri="http://schemas.microsoft.com/office/word/2010/wordprocessingShape">
                          <wps:wsp>
                            <wps:cNvSpPr txBox="1"/>
                            <wps:spPr>
                              <a:xfrm>
                                <a:off x="0" y="0"/>
                                <a:ext cx="3454400" cy="254000"/>
                              </a:xfrm>
                              <a:prstGeom prst="rect">
                                <a:avLst/>
                              </a:prstGeom>
                              <a:solidFill>
                                <a:schemeClr val="lt1"/>
                              </a:solidFill>
                              <a:ln w="6350">
                                <a:solidFill>
                                  <a:prstClr val="black"/>
                                </a:solidFill>
                              </a:ln>
                            </wps:spPr>
                            <wps:txbx>
                              <w:txbxContent>
                                <w:p w14:paraId="3F853E7D" w14:textId="77777777" w:rsidR="00791DE9" w:rsidRPr="00463248" w:rsidRDefault="00791DE9" w:rsidP="00791DE9">
                                  <w:pPr>
                                    <w:jc w:val="center"/>
                                    <w:rPr>
                                      <w:rFonts w:ascii="Arial Rounded MT Bold" w:hAnsi="Arial Rounded MT Bold"/>
                                      <w:b/>
                                      <w:color w:val="FF0000"/>
                                    </w:rPr>
                                  </w:pPr>
                                  <w:r>
                                    <w:rPr>
                                      <w:rFonts w:ascii="Arial Rounded MT Bold" w:hAnsi="Arial Rounded MT Bold"/>
                                      <w:b/>
                                      <w:color w:val="FF0000"/>
                                    </w:rPr>
                                    <w:t>BRANDON RICHWINE</w:t>
                                  </w:r>
                                  <w:r w:rsidRPr="00463248">
                                    <w:rPr>
                                      <w:rFonts w:ascii="Arial Rounded MT Bold" w:hAnsi="Arial Rounded MT Bold"/>
                                      <w:b/>
                                      <w:color w:val="FF0000"/>
                                    </w:rPr>
                                    <w:t xml:space="preserve"> - #</w:t>
                                  </w:r>
                                  <w:r>
                                    <w:rPr>
                                      <w:rFonts w:ascii="Arial Rounded MT Bold" w:hAnsi="Arial Rounded MT Bold"/>
                                      <w:b/>
                                      <w:color w:val="FF000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010EDA" id="Text Box 47" o:spid="_x0000_s1041" type="#_x0000_t202" style="position:absolute;margin-left:75.2pt;margin-top:9.7pt;width:272pt;height:20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UDzTwIAAKsEAAAOAAAAZHJzL2Uyb0RvYy54bWysVN9v2jAQfp+0/8Hy+xqg0HYRoWJUnSZV&#13;&#10;baV26rNxHIjm+DzbkHR//T4bQqHb07QX53758913d5led41mW+V8Tabgw7MBZ8pIKmuzKvj359tP&#13;&#10;V5z5IEwpNBlV8Ffl+fXs44dpa3M1ojXpUjkGEOPz1hZ8HYLNs8zLtWqEPyOrDJwVuUYEqG6VlU60&#13;&#10;QG90NhoMLrKWXGkdSeU9rDc7J58l/KpSMjxUlVeB6YIjt5BOl85lPLPZVOQrJ+y6lvs0xD9k0Yja&#13;&#10;4NED1I0Igm1c/QdUU0tHnqpwJqnJqKpqqVINqGY4eFfN01pYlWoBOd4eaPL/D1bebx8dq8uCjy85&#13;&#10;M6JBj55VF9gX6hhM4Ke1PkfYk0Vg6GBHn3u7hzGW3VWuiV8UxOAH068HdiOahPF8PBmPB3BJ+EYT&#13;&#10;iIn+7O22dT58VdSwKBTcoXuJVLG98wGZILQPiY950nV5W2udlDgxaqEd2wr0WoeUI26cRGnD2oJf&#13;&#10;nE8GCfjEF6EP95dayB+xylMEaNrAGDnZ1R6l0C27xOFw0hOzpPIVfDnaTZy38rYG/p3w4VE4jBh4&#13;&#10;wNqEBxyVJiRFe4mzNblff7PHeHQeXs5ajGzB/c+NcIoz/c1gJj4PwS9mPCnjyeUIijv2LI89ZtMs&#13;&#10;CEwNsaBWJjHGB92LlaPmBds1j6/CJYzE2wUPvbgIu0XCdko1n6cgTLUV4c48WRmhY2cir8/di3B2&#13;&#10;39eAibinfrhF/q69u9h409B8E6iqU+8j0TtW9/xjI1J79tsbV+5YT1Fv/5jZbwAAAP//AwBQSwME&#13;&#10;FAAGAAgAAAAhAKtUMXneAAAADgEAAA8AAABkcnMvZG93bnJldi54bWxMT01PwzAMvSPxHyIjcWMp&#13;&#10;aJvarunEx+DCiYE4Z42XRDRO1WRd+feYE1zs9+znj9ds59CLCcfkIym4XRQgkLpoPFkFH+/PNyWI&#13;&#10;lDUZ3UdCBd+YYNteXjS6NvFMbzjtsxW8hFKtFbich1rK1DkMOi3igMS9YxyDzkxHK82oz7w89PKu&#13;&#10;KNYyaE98wekBHx12X/tTULB7sJXtSj26XWm8n+bP46t9Uer6an7acLjfgMg4578J+PXA/0PLjx3i&#13;&#10;iUwSPfNVsWQpg4ozC9bVksFBwYoLsm3kfxvtDwAAAP//AwBQSwECLQAUAAYACAAAACEAtoM4kv4A&#13;&#10;AADhAQAAEwAAAAAAAAAAAAAAAAAAAAAAW0NvbnRlbnRfVHlwZXNdLnhtbFBLAQItABQABgAIAAAA&#13;&#10;IQA4/SH/1gAAAJQBAAALAAAAAAAAAAAAAAAAAC8BAABfcmVscy8ucmVsc1BLAQItABQABgAIAAAA&#13;&#10;IQCJmUDzTwIAAKsEAAAOAAAAAAAAAAAAAAAAAC4CAABkcnMvZTJvRG9jLnhtbFBLAQItABQABgAI&#13;&#10;AAAAIQCrVDF53gAAAA4BAAAPAAAAAAAAAAAAAAAAAKkEAABkcnMvZG93bnJldi54bWxQSwUGAAAA&#13;&#10;AAQABADzAAAAtAUAAAAA&#13;&#10;" fillcolor="white [3201]" strokeweight=".5pt">
                      <v:textbox>
                        <w:txbxContent>
                          <w:p w14:paraId="3F853E7D" w14:textId="77777777" w:rsidR="00791DE9" w:rsidRPr="00463248" w:rsidRDefault="00791DE9" w:rsidP="00791DE9">
                            <w:pPr>
                              <w:jc w:val="center"/>
                              <w:rPr>
                                <w:rFonts w:ascii="Arial Rounded MT Bold" w:hAnsi="Arial Rounded MT Bold"/>
                                <w:b/>
                                <w:color w:val="FF0000"/>
                              </w:rPr>
                            </w:pPr>
                            <w:r>
                              <w:rPr>
                                <w:rFonts w:ascii="Arial Rounded MT Bold" w:hAnsi="Arial Rounded MT Bold"/>
                                <w:b/>
                                <w:color w:val="FF0000"/>
                              </w:rPr>
                              <w:t>BRANDON RICHWINE</w:t>
                            </w:r>
                            <w:r w:rsidRPr="00463248">
                              <w:rPr>
                                <w:rFonts w:ascii="Arial Rounded MT Bold" w:hAnsi="Arial Rounded MT Bold"/>
                                <w:b/>
                                <w:color w:val="FF0000"/>
                              </w:rPr>
                              <w:t xml:space="preserve"> - #</w:t>
                            </w:r>
                            <w:r>
                              <w:rPr>
                                <w:rFonts w:ascii="Arial Rounded MT Bold" w:hAnsi="Arial Rounded MT Bold"/>
                                <w:b/>
                                <w:color w:val="FF0000"/>
                              </w:rPr>
                              <w:t>15</w:t>
                            </w:r>
                          </w:p>
                        </w:txbxContent>
                      </v:textbox>
                    </v:shape>
                  </w:pict>
                </mc:Fallback>
              </mc:AlternateContent>
            </w:r>
          </w:p>
          <w:p w14:paraId="744DF6BD" w14:textId="4CD95E9F" w:rsidR="00791DE9" w:rsidRDefault="00237FE0" w:rsidP="00791DE9">
            <w:r>
              <w:rPr>
                <w:noProof/>
                <w:sz w:val="16"/>
                <w:szCs w:val="16"/>
              </w:rPr>
              <w:drawing>
                <wp:inline distT="0" distB="0" distL="0" distR="0" wp14:anchorId="4A0FC643" wp14:editId="0EC0B946">
                  <wp:extent cx="901700" cy="901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randon.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1980" cy="911980"/>
                          </a:xfrm>
                          <a:prstGeom prst="rect">
                            <a:avLst/>
                          </a:prstGeom>
                        </pic:spPr>
                      </pic:pic>
                    </a:graphicData>
                  </a:graphic>
                </wp:inline>
              </w:drawing>
            </w:r>
            <w:r w:rsidR="00791DE9">
              <w:rPr>
                <w:noProof/>
                <w:sz w:val="16"/>
                <w:szCs w:val="16"/>
              </w:rPr>
              <mc:AlternateContent>
                <mc:Choice Requires="wps">
                  <w:drawing>
                    <wp:anchor distT="0" distB="0" distL="114300" distR="114300" simplePos="0" relativeHeight="251688960" behindDoc="0" locked="0" layoutInCell="1" allowOverlap="1" wp14:anchorId="433771BD" wp14:editId="411344E3">
                      <wp:simplePos x="0" y="0"/>
                      <wp:positionH relativeFrom="column">
                        <wp:posOffset>955040</wp:posOffset>
                      </wp:positionH>
                      <wp:positionV relativeFrom="paragraph">
                        <wp:posOffset>329565</wp:posOffset>
                      </wp:positionV>
                      <wp:extent cx="3454400" cy="1714500"/>
                      <wp:effectExtent l="0" t="0" r="12700" b="12700"/>
                      <wp:wrapNone/>
                      <wp:docPr id="48" name="Text Box 48"/>
                      <wp:cNvGraphicFramePr/>
                      <a:graphic xmlns:a="http://schemas.openxmlformats.org/drawingml/2006/main">
                        <a:graphicData uri="http://schemas.microsoft.com/office/word/2010/wordprocessingShape">
                          <wps:wsp>
                            <wps:cNvSpPr txBox="1"/>
                            <wps:spPr>
                              <a:xfrm>
                                <a:off x="0" y="0"/>
                                <a:ext cx="3454400" cy="1714500"/>
                              </a:xfrm>
                              <a:prstGeom prst="rect">
                                <a:avLst/>
                              </a:prstGeom>
                              <a:solidFill>
                                <a:schemeClr val="lt1"/>
                              </a:solidFill>
                              <a:ln w="6350">
                                <a:solidFill>
                                  <a:prstClr val="black"/>
                                </a:solidFill>
                              </a:ln>
                            </wps:spPr>
                            <wps:txbx>
                              <w:txbxContent>
                                <w:p w14:paraId="018B9577" w14:textId="2D38D605" w:rsidR="00FF47C0" w:rsidRPr="00463248" w:rsidRDefault="00FF47C0" w:rsidP="00FF47C0">
                                  <w:pPr>
                                    <w:jc w:val="both"/>
                                    <w:rPr>
                                      <w:sz w:val="20"/>
                                      <w:szCs w:val="20"/>
                                    </w:rPr>
                                  </w:pPr>
                                  <w:r w:rsidRPr="002C1EAA">
                                    <w:rPr>
                                      <w:b/>
                                      <w:sz w:val="20"/>
                                      <w:szCs w:val="20"/>
                                    </w:rPr>
                                    <w:t>Brandon</w:t>
                                  </w:r>
                                  <w:r>
                                    <w:rPr>
                                      <w:sz w:val="20"/>
                                      <w:szCs w:val="20"/>
                                    </w:rPr>
                                    <w:t xml:space="preserve"> is the youngest son of Lee and Julie Richwine. He has 3 siblings, Benji</w:t>
                                  </w:r>
                                  <w:r w:rsidR="009C428E">
                                    <w:rPr>
                                      <w:sz w:val="20"/>
                                      <w:szCs w:val="20"/>
                                    </w:rPr>
                                    <w:t>-</w:t>
                                  </w:r>
                                  <w:r>
                                    <w:rPr>
                                      <w:sz w:val="20"/>
                                      <w:szCs w:val="20"/>
                                    </w:rPr>
                                    <w:t>27, Katie-25, and Jessie-21. Always an avid athlete, he played football, hockey, and baseball before choosing basketball as his only sport. He played for CVYBA, then 2 years at Eagle View, and 4 years at the high school. He also played AAU in 7</w:t>
                                  </w:r>
                                  <w:r w:rsidRPr="006C1877">
                                    <w:rPr>
                                      <w:sz w:val="20"/>
                                      <w:szCs w:val="20"/>
                                      <w:vertAlign w:val="superscript"/>
                                    </w:rPr>
                                    <w:t>th</w:t>
                                  </w:r>
                                  <w:r>
                                    <w:rPr>
                                      <w:sz w:val="20"/>
                                      <w:szCs w:val="20"/>
                                    </w:rPr>
                                    <w:t xml:space="preserve"> through 12</w:t>
                                  </w:r>
                                  <w:r w:rsidRPr="006C1877">
                                    <w:rPr>
                                      <w:sz w:val="20"/>
                                      <w:szCs w:val="20"/>
                                      <w:vertAlign w:val="superscript"/>
                                    </w:rPr>
                                    <w:t>th</w:t>
                                  </w:r>
                                  <w:r>
                                    <w:rPr>
                                      <w:sz w:val="20"/>
                                      <w:szCs w:val="20"/>
                                    </w:rPr>
                                    <w:t xml:space="preserve"> grades. Brandon is very active </w:t>
                                  </w:r>
                                </w:p>
                                <w:p w14:paraId="62F1B804" w14:textId="4CDCFBE3" w:rsidR="00FF47C0" w:rsidRDefault="00FF47C0" w:rsidP="00FF47C0">
                                  <w:pPr>
                                    <w:jc w:val="both"/>
                                  </w:pPr>
                                  <w:r>
                                    <w:rPr>
                                      <w:sz w:val="20"/>
                                      <w:szCs w:val="20"/>
                                    </w:rPr>
                                    <w:t>in his church and recently became an Eagle Scout. He hopes to attend Brigham Young University majoring in Digital Marketing, where his dream would be to play basketball, and maybe serve a mission for his church</w:t>
                                  </w:r>
                                  <w:r w:rsidR="001941E3">
                                    <w:rPr>
                                      <w:sz w:val="20"/>
                                      <w:szCs w:val="20"/>
                                    </w:rPr>
                                    <w:t>.</w:t>
                                  </w:r>
                                </w:p>
                                <w:p w14:paraId="23007B3B" w14:textId="77777777" w:rsidR="00791DE9" w:rsidRPr="00463248" w:rsidRDefault="00791DE9" w:rsidP="00791DE9">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771BD" id="Text Box 48" o:spid="_x0000_s1042" type="#_x0000_t202" style="position:absolute;margin-left:75.2pt;margin-top:25.95pt;width:272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IarUAIAAKwEAAAOAAAAZHJzL2Uyb0RvYy54bWysVN9v2jAQfp+0/8Hy+whpgXaooWJUTJOq&#13;&#10;thKd+mwcp0RzfJ5tSLq/fp8doLTb07QX53758913d7m67hrNdsr5mkzB88GQM2UklbV5Lvj3x+Wn&#13;&#10;S858EKYUmowq+Ivy/Hr28cNVa6fqjDakS+UYQIyftrbgmxDsNMu83KhG+AFZZeCsyDUiQHXPWelE&#13;&#10;C/RGZ2fD4SRryZXWkVTew3rTO/ks4VeVkuG+qrwKTBccuYV0unSu45nNrsT02Qm7qeU+DfEPWTSi&#13;&#10;Nnj0CHUjgmBbV/8B1dTSkacqDCQ1GVVVLVWqAdXkw3fVrDbCqlQLyPH2SJP/f7DybvfgWF0WfIRO&#13;&#10;GdGgR4+qC+wLdQwm8NNaP0XYyiIwdLCjzwe7hzGW3VWuiV8UxOAH0y9HdiOahPF8NB6NhnBJ+PKL&#13;&#10;fDSGAvzs9bp1PnxV1LAoFNyhfYlVsbv1oQ89hMTXPOm6XNZaJyWOjFpox3YCzdYhJQnwN1HasLbg&#13;&#10;k/PxMAG/8UXo4/21FvLHPr2TKOBpg5wjKX3xUQrduksk5pMDM2sqX0CYo37kvJXLGvi3wocH4TBj&#13;&#10;IAJ7E+5xVJqQFO0lzjbkfv3NHuPReng5azGzBfc/t8IpzvQ3g6H4nINgDHlSRuOLMyju1LM+9Zht&#13;&#10;syAwlWNDrUxijA/6IFaOmies1zy+CpcwEm8XPBzEReg3Cesp1XyegjDWVoRbs7IyQsfORF4fuyfh&#13;&#10;7L6vASNxR4fpFtN37e1j401D822gqk69j0T3rO75x0qk6dmvb9y5Uz1Fvf5kZr8BAAD//wMAUEsD&#13;&#10;BBQABgAIAAAAIQDMG8fk4QAAAA8BAAAPAAAAZHJzL2Rvd25yZXYueG1sTE/LTsMwELwj8Q/WInGj&#13;&#10;TktbJWmcikfh0hMFcXZj17aI15HtpuHvWU5wWWlmZ2dnmu3kezbqmFxAAfNZAUxjF5RDI+Dj/eWu&#13;&#10;BJayRCX7gFrAt06wba+vGlmrcME3PR6yYWSCqZYCbM5DzXnqrPYyzcKgkXanEL3MBKPhKsoLmfue&#13;&#10;L4pizb10SB+sHPST1d3X4ewF7B5NZbpSRrsrlXPj9Hnam1chbm+m5w2Nhw2wrKf8dwG/HSg/tBTs&#13;&#10;GM6oEusJr4olSQWs5hUwEqyrJRFHAfcLYnjb8P892h8AAAD//wMAUEsBAi0AFAAGAAgAAAAhALaD&#13;&#10;OJL+AAAA4QEAABMAAAAAAAAAAAAAAAAAAAAAAFtDb250ZW50X1R5cGVzXS54bWxQSwECLQAUAAYA&#13;&#10;CAAAACEAOP0h/9YAAACUAQAACwAAAAAAAAAAAAAAAAAvAQAAX3JlbHMvLnJlbHNQSwECLQAUAAYA&#13;&#10;CAAAACEAPaCGq1ACAACsBAAADgAAAAAAAAAAAAAAAAAuAgAAZHJzL2Uyb0RvYy54bWxQSwECLQAU&#13;&#10;AAYACAAAACEAzBvH5OEAAAAPAQAADwAAAAAAAAAAAAAAAACqBAAAZHJzL2Rvd25yZXYueG1sUEsF&#13;&#10;BgAAAAAEAAQA8wAAALgFAAAAAA==&#13;&#10;" fillcolor="white [3201]" strokeweight=".5pt">
                      <v:textbox>
                        <w:txbxContent>
                          <w:p w14:paraId="018B9577" w14:textId="2D38D605" w:rsidR="00FF47C0" w:rsidRPr="00463248" w:rsidRDefault="00FF47C0" w:rsidP="00FF47C0">
                            <w:pPr>
                              <w:jc w:val="both"/>
                              <w:rPr>
                                <w:sz w:val="20"/>
                                <w:szCs w:val="20"/>
                              </w:rPr>
                            </w:pPr>
                            <w:r w:rsidRPr="002C1EAA">
                              <w:rPr>
                                <w:b/>
                                <w:sz w:val="20"/>
                                <w:szCs w:val="20"/>
                              </w:rPr>
                              <w:t>Brandon</w:t>
                            </w:r>
                            <w:r>
                              <w:rPr>
                                <w:sz w:val="20"/>
                                <w:szCs w:val="20"/>
                              </w:rPr>
                              <w:t xml:space="preserve"> is the youngest son of Lee and Julie Richwine. He has 3 siblings, Benji</w:t>
                            </w:r>
                            <w:r w:rsidR="009C428E">
                              <w:rPr>
                                <w:sz w:val="20"/>
                                <w:szCs w:val="20"/>
                              </w:rPr>
                              <w:t>-</w:t>
                            </w:r>
                            <w:r>
                              <w:rPr>
                                <w:sz w:val="20"/>
                                <w:szCs w:val="20"/>
                              </w:rPr>
                              <w:t>27, Katie-25, and Jessie-21. Always an avid athlete, he played football, hockey, and baseball before choosing basketball as his only sport. He played for CVYBA, then 2 years at Eagle View, and 4 years at the high school. He also played AAU in 7</w:t>
                            </w:r>
                            <w:r w:rsidRPr="006C1877">
                              <w:rPr>
                                <w:sz w:val="20"/>
                                <w:szCs w:val="20"/>
                                <w:vertAlign w:val="superscript"/>
                              </w:rPr>
                              <w:t>th</w:t>
                            </w:r>
                            <w:r>
                              <w:rPr>
                                <w:sz w:val="20"/>
                                <w:szCs w:val="20"/>
                              </w:rPr>
                              <w:t xml:space="preserve"> through 12</w:t>
                            </w:r>
                            <w:r w:rsidRPr="006C1877">
                              <w:rPr>
                                <w:sz w:val="20"/>
                                <w:szCs w:val="20"/>
                                <w:vertAlign w:val="superscript"/>
                              </w:rPr>
                              <w:t>th</w:t>
                            </w:r>
                            <w:r>
                              <w:rPr>
                                <w:sz w:val="20"/>
                                <w:szCs w:val="20"/>
                              </w:rPr>
                              <w:t xml:space="preserve"> grades. Brandon is very active </w:t>
                            </w:r>
                          </w:p>
                          <w:p w14:paraId="62F1B804" w14:textId="4CDCFBE3" w:rsidR="00FF47C0" w:rsidRDefault="00FF47C0" w:rsidP="00FF47C0">
                            <w:pPr>
                              <w:jc w:val="both"/>
                            </w:pPr>
                            <w:r>
                              <w:rPr>
                                <w:sz w:val="20"/>
                                <w:szCs w:val="20"/>
                              </w:rPr>
                              <w:t>in his church and recently became an Eagle Scout. He hopes to attend Brigham Young University majoring in Digital Marketing, where his dream would be to play basketball, and maybe serve a mission for his church</w:t>
                            </w:r>
                            <w:r w:rsidR="001941E3">
                              <w:rPr>
                                <w:sz w:val="20"/>
                                <w:szCs w:val="20"/>
                              </w:rPr>
                              <w:t>.</w:t>
                            </w:r>
                          </w:p>
                          <w:p w14:paraId="23007B3B" w14:textId="77777777" w:rsidR="00791DE9" w:rsidRPr="00463248" w:rsidRDefault="00791DE9" w:rsidP="00791DE9">
                            <w:pPr>
                              <w:jc w:val="both"/>
                              <w:rPr>
                                <w:sz w:val="20"/>
                                <w:szCs w:val="20"/>
                              </w:rPr>
                            </w:pPr>
                          </w:p>
                        </w:txbxContent>
                      </v:textbox>
                    </v:shape>
                  </w:pict>
                </mc:Fallback>
              </mc:AlternateContent>
            </w:r>
          </w:p>
          <w:p w14:paraId="6DFFA6AB" w14:textId="77777777" w:rsidR="00791DE9" w:rsidRPr="00722A5F" w:rsidRDefault="00791DE9" w:rsidP="00791DE9">
            <w:pPr>
              <w:rPr>
                <w:sz w:val="10"/>
                <w:szCs w:val="10"/>
              </w:rPr>
            </w:pPr>
          </w:p>
          <w:p w14:paraId="03A9F1A0" w14:textId="4BFAF1BD" w:rsidR="00791DE9" w:rsidRDefault="00722A5F" w:rsidP="00791DE9">
            <w:r>
              <w:rPr>
                <w:noProof/>
              </w:rPr>
              <w:drawing>
                <wp:inline distT="0" distB="0" distL="0" distR="0" wp14:anchorId="7518B7B3" wp14:editId="7E2C0C43">
                  <wp:extent cx="889000" cy="1111477"/>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cky.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01725" cy="1127386"/>
                          </a:xfrm>
                          <a:prstGeom prst="rect">
                            <a:avLst/>
                          </a:prstGeom>
                        </pic:spPr>
                      </pic:pic>
                    </a:graphicData>
                  </a:graphic>
                </wp:inline>
              </w:drawing>
            </w:r>
          </w:p>
          <w:p w14:paraId="29A73236" w14:textId="77777777" w:rsidR="00183B10" w:rsidRDefault="00183B10" w:rsidP="007D7F6B"/>
        </w:tc>
      </w:tr>
      <w:tr w:rsidR="00827293" w14:paraId="6DC9CD51" w14:textId="77777777" w:rsidTr="00827293">
        <w:trPr>
          <w:trHeight w:hRule="exact" w:val="3672"/>
        </w:trPr>
        <w:tc>
          <w:tcPr>
            <w:tcW w:w="7382" w:type="dxa"/>
            <w:tcBorders>
              <w:top w:val="nil"/>
              <w:left w:val="nil"/>
              <w:bottom w:val="nil"/>
              <w:right w:val="nil"/>
            </w:tcBorders>
          </w:tcPr>
          <w:p w14:paraId="7C7CEE08" w14:textId="77777777" w:rsidR="00791DE9" w:rsidRPr="00463248" w:rsidRDefault="00791DE9" w:rsidP="00791DE9">
            <w:pPr>
              <w:rPr>
                <w:sz w:val="16"/>
                <w:szCs w:val="16"/>
              </w:rPr>
            </w:pPr>
            <w:r>
              <w:rPr>
                <w:noProof/>
                <w:sz w:val="16"/>
                <w:szCs w:val="16"/>
              </w:rPr>
              <mc:AlternateContent>
                <mc:Choice Requires="wps">
                  <w:drawing>
                    <wp:anchor distT="0" distB="0" distL="114300" distR="114300" simplePos="0" relativeHeight="251683840" behindDoc="0" locked="0" layoutInCell="1" allowOverlap="1" wp14:anchorId="4C19EA5C" wp14:editId="19409D19">
                      <wp:simplePos x="0" y="0"/>
                      <wp:positionH relativeFrom="column">
                        <wp:posOffset>955040</wp:posOffset>
                      </wp:positionH>
                      <wp:positionV relativeFrom="paragraph">
                        <wp:posOffset>123190</wp:posOffset>
                      </wp:positionV>
                      <wp:extent cx="3454400" cy="254000"/>
                      <wp:effectExtent l="0" t="0" r="12700" b="12700"/>
                      <wp:wrapNone/>
                      <wp:docPr id="39" name="Text Box 39"/>
                      <wp:cNvGraphicFramePr/>
                      <a:graphic xmlns:a="http://schemas.openxmlformats.org/drawingml/2006/main">
                        <a:graphicData uri="http://schemas.microsoft.com/office/word/2010/wordprocessingShape">
                          <wps:wsp>
                            <wps:cNvSpPr txBox="1"/>
                            <wps:spPr>
                              <a:xfrm>
                                <a:off x="0" y="0"/>
                                <a:ext cx="3454400" cy="254000"/>
                              </a:xfrm>
                              <a:prstGeom prst="rect">
                                <a:avLst/>
                              </a:prstGeom>
                              <a:solidFill>
                                <a:schemeClr val="lt1"/>
                              </a:solidFill>
                              <a:ln w="6350">
                                <a:solidFill>
                                  <a:prstClr val="black"/>
                                </a:solidFill>
                              </a:ln>
                            </wps:spPr>
                            <wps:txbx>
                              <w:txbxContent>
                                <w:p w14:paraId="41801C5E" w14:textId="77777777" w:rsidR="00791DE9" w:rsidRPr="00463248" w:rsidRDefault="00791DE9" w:rsidP="00791DE9">
                                  <w:pPr>
                                    <w:jc w:val="center"/>
                                    <w:rPr>
                                      <w:rFonts w:ascii="Arial Rounded MT Bold" w:hAnsi="Arial Rounded MT Bold"/>
                                      <w:b/>
                                      <w:color w:val="FF0000"/>
                                    </w:rPr>
                                  </w:pPr>
                                  <w:r>
                                    <w:rPr>
                                      <w:rFonts w:ascii="Arial Rounded MT Bold" w:hAnsi="Arial Rounded MT Bold"/>
                                      <w:b/>
                                      <w:color w:val="FF0000"/>
                                    </w:rPr>
                                    <w:t>TY BANACH</w:t>
                                  </w:r>
                                  <w:r w:rsidRPr="00463248">
                                    <w:rPr>
                                      <w:rFonts w:ascii="Arial Rounded MT Bold" w:hAnsi="Arial Rounded MT Bold"/>
                                      <w:b/>
                                      <w:color w:val="FF0000"/>
                                    </w:rPr>
                                    <w:t xml:space="preserve"> - #</w:t>
                                  </w:r>
                                  <w:r>
                                    <w:rPr>
                                      <w:rFonts w:ascii="Arial Rounded MT Bold" w:hAnsi="Arial Rounded MT Bold"/>
                                      <w:b/>
                                      <w:color w:val="FF000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19EA5C" id="Text Box 39" o:spid="_x0000_s1043" type="#_x0000_t202" style="position:absolute;margin-left:75.2pt;margin-top:9.7pt;width:272pt;height:20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2GcnTgIAAKsEAAAOAAAAZHJzL2Uyb0RvYy54bWysVMlu2zAQvRfoPxC8N5K3pBEsB26CFAWC&#13;&#10;JIBd5ExTlC2U4rAkbSn9+j7SS5b2VPRCzcbHmTczml71rWY75XxDpuSDs5wzZSRVjVmX/Pvy9tNn&#13;&#10;znwQphKajCr5s/L8avbxw7SzhRrShnSlHAOI8UVnS74JwRZZ5uVGtcKfkVUGzppcKwJUt84qJzqg&#13;&#10;tzob5vl51pGrrCOpvIf1Zu/ks4Rf10qGh7r2KjBdcuQW0unSuYpnNpuKYu2E3TTykIb4hyxa0Rg8&#13;&#10;eoK6EUGwrWv+gGob6chTHc4ktRnVdSNVqgHVDPJ31Sw2wqpUC8jx9kST/3+w8n736FhTlXx0yZkR&#13;&#10;LXq0VH1gX6hnMIGfzvoCYQuLwNDDjj4f7R7GWHZfuzZ+URCDH0w/n9iNaBLG0XgyHudwSfiGE4iJ&#13;&#10;/uzltnU+fFXUsiiU3KF7iVSxu/MBmSD0GBIf86Sb6rbROilxYtS1dmwn0GsdUo648SZKG9aV/Hw0&#13;&#10;yRPwG1+EPt1faSF/xCrfIkDTBsbIyb72KIV+1ScOBxdHYlZUPYMvR/uJ81beNsC/Ez48CocRAw9Y&#13;&#10;m/CAo9aEpOggcbYh9+tv9hiPzsPLWYeRLbn/uRVOcaa/GczE5QD8YsaTMp5cDKG4157Va4/ZttcE&#13;&#10;pgZYUCuTGOODPoq1o/YJ2zWPr8IljMTbJQ9H8TrsFwnbKdV8noIw1VaEO7OwMkLHzkRel/2TcPbQ&#13;&#10;14CJuKfjcIviXXv3sfGmofk2UN2k3kei96we+MdGpPYctjeu3Gs9Rb38Y2a/AQAA//8DAFBLAwQU&#13;&#10;AAYACAAAACEAq1Qxed4AAAAOAQAADwAAAGRycy9kb3ducmV2LnhtbExPTU/DMAy9I/EfIiNxYylo&#13;&#10;m9qu6cTH4MKJgThnjZdENE7VZF3595gTXOz37OeP12zn0IsJx+QjKbhdFCCQumg8WQUf7883JYiU&#13;&#10;NRndR0IF35hg215eNLo28UxvOO2zFbyEUq0VuJyHWsrUOQw6LeKAxL1jHIPOTEcrzajPvDz08q4o&#13;&#10;1jJoT3zB6QEfHXZf+1NQsHuwle1KPbpdabyf5s/jq31R6vpqftpwuN+AyDjnvwn49cD/Q8uPHeKJ&#13;&#10;TBI981WxZCmDijML1tWSwUHBiguybeR/G+0PAAAA//8DAFBLAQItABQABgAIAAAAIQC2gziS/gAA&#13;&#10;AOEBAAATAAAAAAAAAAAAAAAAAAAAAABbQ29udGVudF9UeXBlc10ueG1sUEsBAi0AFAAGAAgAAAAh&#13;&#10;ADj9If/WAAAAlAEAAAsAAAAAAAAAAAAAAAAALwEAAF9yZWxzLy5yZWxzUEsBAi0AFAAGAAgAAAAh&#13;&#10;ADTYZydOAgAAqwQAAA4AAAAAAAAAAAAAAAAALgIAAGRycy9lMm9Eb2MueG1sUEsBAi0AFAAGAAgA&#13;&#10;AAAhAKtUMXneAAAADgEAAA8AAAAAAAAAAAAAAAAAqAQAAGRycy9kb3ducmV2LnhtbFBLBQYAAAAA&#13;&#10;BAAEAPMAAACzBQAAAAA=&#13;&#10;" fillcolor="white [3201]" strokeweight=".5pt">
                      <v:textbox>
                        <w:txbxContent>
                          <w:p w14:paraId="41801C5E" w14:textId="77777777" w:rsidR="00791DE9" w:rsidRPr="00463248" w:rsidRDefault="00791DE9" w:rsidP="00791DE9">
                            <w:pPr>
                              <w:jc w:val="center"/>
                              <w:rPr>
                                <w:rFonts w:ascii="Arial Rounded MT Bold" w:hAnsi="Arial Rounded MT Bold"/>
                                <w:b/>
                                <w:color w:val="FF0000"/>
                              </w:rPr>
                            </w:pPr>
                            <w:r>
                              <w:rPr>
                                <w:rFonts w:ascii="Arial Rounded MT Bold" w:hAnsi="Arial Rounded MT Bold"/>
                                <w:b/>
                                <w:color w:val="FF0000"/>
                              </w:rPr>
                              <w:t>TY BANACH</w:t>
                            </w:r>
                            <w:r w:rsidRPr="00463248">
                              <w:rPr>
                                <w:rFonts w:ascii="Arial Rounded MT Bold" w:hAnsi="Arial Rounded MT Bold"/>
                                <w:b/>
                                <w:color w:val="FF0000"/>
                              </w:rPr>
                              <w:t xml:space="preserve"> - #</w:t>
                            </w:r>
                            <w:r>
                              <w:rPr>
                                <w:rFonts w:ascii="Arial Rounded MT Bold" w:hAnsi="Arial Rounded MT Bold"/>
                                <w:b/>
                                <w:color w:val="FF0000"/>
                              </w:rPr>
                              <w:t>12</w:t>
                            </w:r>
                          </w:p>
                        </w:txbxContent>
                      </v:textbox>
                    </v:shape>
                  </w:pict>
                </mc:Fallback>
              </mc:AlternateContent>
            </w:r>
          </w:p>
          <w:p w14:paraId="7E25080D" w14:textId="7B094412" w:rsidR="00791DE9" w:rsidRDefault="005877E3" w:rsidP="00791DE9">
            <w:r>
              <w:rPr>
                <w:noProof/>
                <w:sz w:val="16"/>
                <w:szCs w:val="16"/>
              </w:rPr>
              <mc:AlternateContent>
                <mc:Choice Requires="wps">
                  <w:drawing>
                    <wp:anchor distT="0" distB="0" distL="114300" distR="114300" simplePos="0" relativeHeight="251682816" behindDoc="0" locked="0" layoutInCell="1" allowOverlap="1" wp14:anchorId="5ED77B1B" wp14:editId="7BEFA171">
                      <wp:simplePos x="0" y="0"/>
                      <wp:positionH relativeFrom="column">
                        <wp:posOffset>958215</wp:posOffset>
                      </wp:positionH>
                      <wp:positionV relativeFrom="paragraph">
                        <wp:posOffset>333375</wp:posOffset>
                      </wp:positionV>
                      <wp:extent cx="3454400" cy="1837055"/>
                      <wp:effectExtent l="0" t="0" r="12700" b="17145"/>
                      <wp:wrapNone/>
                      <wp:docPr id="40" name="Text Box 40"/>
                      <wp:cNvGraphicFramePr/>
                      <a:graphic xmlns:a="http://schemas.openxmlformats.org/drawingml/2006/main">
                        <a:graphicData uri="http://schemas.microsoft.com/office/word/2010/wordprocessingShape">
                          <wps:wsp>
                            <wps:cNvSpPr txBox="1"/>
                            <wps:spPr>
                              <a:xfrm>
                                <a:off x="0" y="0"/>
                                <a:ext cx="3454400" cy="1837055"/>
                              </a:xfrm>
                              <a:prstGeom prst="rect">
                                <a:avLst/>
                              </a:prstGeom>
                              <a:solidFill>
                                <a:schemeClr val="lt1"/>
                              </a:solidFill>
                              <a:ln w="6350">
                                <a:solidFill>
                                  <a:prstClr val="black"/>
                                </a:solidFill>
                              </a:ln>
                            </wps:spPr>
                            <wps:txbx>
                              <w:txbxContent>
                                <w:p w14:paraId="5274EBA7" w14:textId="77777777" w:rsidR="0047331D" w:rsidRDefault="00766BA2" w:rsidP="00766BA2">
                                  <w:pPr>
                                    <w:jc w:val="both"/>
                                    <w:rPr>
                                      <w:sz w:val="20"/>
                                      <w:szCs w:val="20"/>
                                    </w:rPr>
                                  </w:pPr>
                                  <w:r w:rsidRPr="002C1EAA">
                                    <w:rPr>
                                      <w:b/>
                                      <w:sz w:val="20"/>
                                      <w:szCs w:val="20"/>
                                    </w:rPr>
                                    <w:t>Ty</w:t>
                                  </w:r>
                                  <w:r>
                                    <w:rPr>
                                      <w:sz w:val="20"/>
                                      <w:szCs w:val="20"/>
                                    </w:rPr>
                                    <w:t xml:space="preserve"> is the son of Michael Banach and Laura Duda.  He has 2 older sisters, Sydney (22) and Ali (20). His Grandma, Danna Banach, can always be seen at the games.</w:t>
                                  </w:r>
                                  <w:r w:rsidR="0047331D">
                                    <w:rPr>
                                      <w:sz w:val="20"/>
                                      <w:szCs w:val="20"/>
                                    </w:rPr>
                                    <w:t xml:space="preserve">  </w:t>
                                  </w:r>
                                </w:p>
                                <w:p w14:paraId="077351F9" w14:textId="7BA27C86" w:rsidR="00766BA2" w:rsidRDefault="00766BA2" w:rsidP="00766BA2">
                                  <w:pPr>
                                    <w:jc w:val="both"/>
                                    <w:rPr>
                                      <w:sz w:val="20"/>
                                      <w:szCs w:val="20"/>
                                    </w:rPr>
                                  </w:pPr>
                                  <w:r>
                                    <w:rPr>
                                      <w:sz w:val="20"/>
                                      <w:szCs w:val="20"/>
                                    </w:rPr>
                                    <w:t xml:space="preserve">Ty started playing basketball in elementary school and feels fortunate to have played with the other seniors most of his childhood. He also plays Varsity baseball. He enjoys volunteering at the Boys and Girls club of Harrisburg, working at a dog kennel and reading science fiction. </w:t>
                                  </w:r>
                                </w:p>
                                <w:p w14:paraId="70C165ED" w14:textId="77777777" w:rsidR="005877E3" w:rsidRDefault="005877E3" w:rsidP="00766BA2">
                                  <w:pPr>
                                    <w:jc w:val="both"/>
                                    <w:rPr>
                                      <w:sz w:val="20"/>
                                      <w:szCs w:val="20"/>
                                    </w:rPr>
                                  </w:pPr>
                                </w:p>
                                <w:p w14:paraId="6E1C6072" w14:textId="602B1B41" w:rsidR="00766BA2" w:rsidRPr="00463248" w:rsidRDefault="00766BA2" w:rsidP="00766BA2">
                                  <w:pPr>
                                    <w:jc w:val="both"/>
                                    <w:rPr>
                                      <w:sz w:val="20"/>
                                      <w:szCs w:val="20"/>
                                    </w:rPr>
                                  </w:pPr>
                                  <w:r>
                                    <w:rPr>
                                      <w:sz w:val="20"/>
                                      <w:szCs w:val="20"/>
                                    </w:rPr>
                                    <w:t>Ty plans to attend college next year and major in Aerospace Engineering.</w:t>
                                  </w:r>
                                </w:p>
                                <w:p w14:paraId="575625FF" w14:textId="77777777" w:rsidR="00791DE9" w:rsidRPr="00463248" w:rsidRDefault="00791DE9" w:rsidP="00791DE9">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77B1B" id="Text Box 40" o:spid="_x0000_s1044" type="#_x0000_t202" style="position:absolute;margin-left:75.45pt;margin-top:26.25pt;width:272pt;height:14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OH/UQIAAKwEAAAOAAAAZHJzL2Uyb0RvYy54bWysVMFuGjEQvVfqP1i+l10SSCjKElGiVJWi&#13;&#10;JBJUORuvN6zq9bi2YTf9+j57gZC0p6oXM555+zzzZoar667RbKecr8kUfDjIOVNGUlmb54J/X91+&#13;&#10;mnDmgzCl0GRUwV+U59ezjx+uWjtVZ7QhXSrHQGL8tLUF34Rgp1nm5UY1wg/IKoNgRa4RAVf3nJVO&#13;&#10;tGBvdHaW5xdZS660jqTyHt6bPshnib+qlAwPVeVVYLrgyC2k06VzHc9sdiWmz07YTS33aYh/yKIR&#13;&#10;tcGjR6obEQTbuvoPqqaWjjxVYSCpyaiqaqlSDahmmL+rZrkRVqVaII63R5n8/6OV97tHx+qy4CPI&#13;&#10;Y0SDHq1UF9gX6hhc0Ke1fgrY0gIYOvjR54PfwxnL7irXxF8UxBAH1ctR3cgm4TwfjUejHCGJ2HBy&#13;&#10;fpmPx5Ene/3cOh++KmpYNAru0L6kqtjd+dBDD5D4middl7e11ukSR0YttGM7gWbrkJIE+RuUNqwt&#13;&#10;+MX5OE/Eb2KR+vj9Wgv5Y5/eCQp82iDnKEpffLRCt+6SiMPJQZk1lS8QzFE/ct7K2xr8d8KHR+Ew&#13;&#10;YxACexMecFSakBTtLc425H79zR/xaD2inLWY2YL7n1vhFGf6m8FQfB5CYAx5uozGl2e4uNPI+jRi&#13;&#10;ts2CoNQQG2plMiM+6INZOWqesF7z+CpCwki8XfBwMBeh3ySsp1TzeQJhrK0Id2ZpZaSOnYm6rron&#13;&#10;4ey+rwEjcU+H6RbTd+3tsfFLQ/NtoKpOvY9C96ru9cdKpOnZr2/cudN7Qr3+ycx+AwAA//8DAFBL&#13;&#10;AwQUAAYACAAAACEAbVZzbOEAAAAPAQAADwAAAGRycy9kb3ducmV2LnhtbExPy07DMBC8I/EP1lbi&#13;&#10;Rp2WpkrSOBWPwqUnCuLsxq5tNV5HsZuGv2c5wWWl2Z2dR72dfMdGPUQXUMBingHT2Abl0Aj4/Hi9&#13;&#10;L4DFJFHJLqAW8K0jbJvbm1pWKlzxXY+HZBiJYKykAJtSX3EeW6u9jPPQa6TbKQxeJoKD4WqQVxL3&#13;&#10;HV9m2Zp76ZAcrOz1s9Xt+XDxAnZPpjRtIQe7K5Rz4/R12ps3Ie5m08uGxuMGWNJT+vuA3w6UHxoK&#13;&#10;dgwXVJF1hPOsJKqAfJkDI8K6XNHiKOBhtSiANzX/36P5AQAA//8DAFBLAQItABQABgAIAAAAIQC2&#13;&#10;gziS/gAAAOEBAAATAAAAAAAAAAAAAAAAAAAAAABbQ29udGVudF9UeXBlc10ueG1sUEsBAi0AFAAG&#13;&#10;AAgAAAAhADj9If/WAAAAlAEAAAsAAAAAAAAAAAAAAAAALwEAAF9yZWxzLy5yZWxzUEsBAi0AFAAG&#13;&#10;AAgAAAAhAJhc4f9RAgAArAQAAA4AAAAAAAAAAAAAAAAALgIAAGRycy9lMm9Eb2MueG1sUEsBAi0A&#13;&#10;FAAGAAgAAAAhAG1Wc2zhAAAADwEAAA8AAAAAAAAAAAAAAAAAqwQAAGRycy9kb3ducmV2LnhtbFBL&#13;&#10;BQYAAAAABAAEAPMAAAC5BQAAAAA=&#13;&#10;" fillcolor="white [3201]" strokeweight=".5pt">
                      <v:textbox>
                        <w:txbxContent>
                          <w:p w14:paraId="5274EBA7" w14:textId="77777777" w:rsidR="0047331D" w:rsidRDefault="00766BA2" w:rsidP="00766BA2">
                            <w:pPr>
                              <w:jc w:val="both"/>
                              <w:rPr>
                                <w:sz w:val="20"/>
                                <w:szCs w:val="20"/>
                              </w:rPr>
                            </w:pPr>
                            <w:r w:rsidRPr="002C1EAA">
                              <w:rPr>
                                <w:b/>
                                <w:sz w:val="20"/>
                                <w:szCs w:val="20"/>
                              </w:rPr>
                              <w:t>Ty</w:t>
                            </w:r>
                            <w:r>
                              <w:rPr>
                                <w:sz w:val="20"/>
                                <w:szCs w:val="20"/>
                              </w:rPr>
                              <w:t xml:space="preserve"> is the son of Michael Banach and Laura Duda.  He has 2 older sisters, Sydney (22) and Ali (20). His Grandma, Danna Banach, can always be seen at the games.</w:t>
                            </w:r>
                            <w:r w:rsidR="0047331D">
                              <w:rPr>
                                <w:sz w:val="20"/>
                                <w:szCs w:val="20"/>
                              </w:rPr>
                              <w:t xml:space="preserve">  </w:t>
                            </w:r>
                          </w:p>
                          <w:p w14:paraId="077351F9" w14:textId="7BA27C86" w:rsidR="00766BA2" w:rsidRDefault="00766BA2" w:rsidP="00766BA2">
                            <w:pPr>
                              <w:jc w:val="both"/>
                              <w:rPr>
                                <w:sz w:val="20"/>
                                <w:szCs w:val="20"/>
                              </w:rPr>
                            </w:pPr>
                            <w:r>
                              <w:rPr>
                                <w:sz w:val="20"/>
                                <w:szCs w:val="20"/>
                              </w:rPr>
                              <w:t xml:space="preserve">Ty started playing basketball in elementary school and feels fortunate to have played with the other seniors most of his childhood. He also plays Varsity baseball. He enjoys volunteering at the Boys and Girls club of Harrisburg, working at a dog kennel and reading science fiction. </w:t>
                            </w:r>
                          </w:p>
                          <w:p w14:paraId="70C165ED" w14:textId="77777777" w:rsidR="005877E3" w:rsidRDefault="005877E3" w:rsidP="00766BA2">
                            <w:pPr>
                              <w:jc w:val="both"/>
                              <w:rPr>
                                <w:sz w:val="20"/>
                                <w:szCs w:val="20"/>
                              </w:rPr>
                            </w:pPr>
                          </w:p>
                          <w:p w14:paraId="6E1C6072" w14:textId="602B1B41" w:rsidR="00766BA2" w:rsidRPr="00463248" w:rsidRDefault="00766BA2" w:rsidP="00766BA2">
                            <w:pPr>
                              <w:jc w:val="both"/>
                              <w:rPr>
                                <w:sz w:val="20"/>
                                <w:szCs w:val="20"/>
                              </w:rPr>
                            </w:pPr>
                            <w:r>
                              <w:rPr>
                                <w:sz w:val="20"/>
                                <w:szCs w:val="20"/>
                              </w:rPr>
                              <w:t>Ty plans to attend college next year and major in Aerospace Engineering.</w:t>
                            </w:r>
                          </w:p>
                          <w:p w14:paraId="575625FF" w14:textId="77777777" w:rsidR="00791DE9" w:rsidRPr="00463248" w:rsidRDefault="00791DE9" w:rsidP="00791DE9">
                            <w:pPr>
                              <w:jc w:val="both"/>
                              <w:rPr>
                                <w:sz w:val="20"/>
                                <w:szCs w:val="20"/>
                              </w:rPr>
                            </w:pPr>
                          </w:p>
                        </w:txbxContent>
                      </v:textbox>
                    </v:shape>
                  </w:pict>
                </mc:Fallback>
              </mc:AlternateContent>
            </w:r>
            <w:r w:rsidR="0033229C">
              <w:rPr>
                <w:noProof/>
                <w:sz w:val="16"/>
                <w:szCs w:val="16"/>
              </w:rPr>
              <w:drawing>
                <wp:inline distT="0" distB="0" distL="0" distR="0" wp14:anchorId="00798CC8" wp14:editId="3F722614">
                  <wp:extent cx="889000" cy="889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y.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95077" cy="895077"/>
                          </a:xfrm>
                          <a:prstGeom prst="rect">
                            <a:avLst/>
                          </a:prstGeom>
                        </pic:spPr>
                      </pic:pic>
                    </a:graphicData>
                  </a:graphic>
                </wp:inline>
              </w:drawing>
            </w:r>
          </w:p>
          <w:p w14:paraId="2D8551FD" w14:textId="77777777" w:rsidR="000E1D5A" w:rsidRPr="00722A5F" w:rsidRDefault="000E1D5A" w:rsidP="00791DE9">
            <w:pPr>
              <w:rPr>
                <w:sz w:val="10"/>
                <w:szCs w:val="10"/>
              </w:rPr>
            </w:pPr>
          </w:p>
          <w:p w14:paraId="6DB2CFFC" w14:textId="504234AF" w:rsidR="00183B10" w:rsidRDefault="000E1D5A" w:rsidP="007D7F6B">
            <w:r>
              <w:rPr>
                <w:noProof/>
              </w:rPr>
              <w:drawing>
                <wp:inline distT="0" distB="0" distL="0" distR="0" wp14:anchorId="16EC0581" wp14:editId="037D5A99">
                  <wp:extent cx="894201" cy="1117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y from Website.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4979" cy="1168565"/>
                          </a:xfrm>
                          <a:prstGeom prst="rect">
                            <a:avLst/>
                          </a:prstGeom>
                        </pic:spPr>
                      </pic:pic>
                    </a:graphicData>
                  </a:graphic>
                </wp:inline>
              </w:drawing>
            </w:r>
          </w:p>
        </w:tc>
        <w:tc>
          <w:tcPr>
            <w:tcW w:w="7382" w:type="dxa"/>
            <w:tcBorders>
              <w:top w:val="nil"/>
              <w:left w:val="nil"/>
              <w:bottom w:val="nil"/>
              <w:right w:val="nil"/>
            </w:tcBorders>
          </w:tcPr>
          <w:p w14:paraId="7FE1DAB9" w14:textId="77777777" w:rsidR="00791DE9" w:rsidRPr="00463248" w:rsidRDefault="00791DE9" w:rsidP="00791DE9">
            <w:pPr>
              <w:rPr>
                <w:sz w:val="16"/>
                <w:szCs w:val="16"/>
              </w:rPr>
            </w:pPr>
            <w:r>
              <w:rPr>
                <w:noProof/>
                <w:sz w:val="16"/>
                <w:szCs w:val="16"/>
              </w:rPr>
              <mc:AlternateContent>
                <mc:Choice Requires="wps">
                  <w:drawing>
                    <wp:anchor distT="0" distB="0" distL="114300" distR="114300" simplePos="0" relativeHeight="251693056" behindDoc="0" locked="0" layoutInCell="1" allowOverlap="1" wp14:anchorId="4613A827" wp14:editId="7B26CD7C">
                      <wp:simplePos x="0" y="0"/>
                      <wp:positionH relativeFrom="column">
                        <wp:posOffset>955040</wp:posOffset>
                      </wp:positionH>
                      <wp:positionV relativeFrom="paragraph">
                        <wp:posOffset>123190</wp:posOffset>
                      </wp:positionV>
                      <wp:extent cx="3454400" cy="254000"/>
                      <wp:effectExtent l="0" t="0" r="12700" b="12700"/>
                      <wp:wrapNone/>
                      <wp:docPr id="51" name="Text Box 51"/>
                      <wp:cNvGraphicFramePr/>
                      <a:graphic xmlns:a="http://schemas.openxmlformats.org/drawingml/2006/main">
                        <a:graphicData uri="http://schemas.microsoft.com/office/word/2010/wordprocessingShape">
                          <wps:wsp>
                            <wps:cNvSpPr txBox="1"/>
                            <wps:spPr>
                              <a:xfrm>
                                <a:off x="0" y="0"/>
                                <a:ext cx="3454400" cy="254000"/>
                              </a:xfrm>
                              <a:prstGeom prst="rect">
                                <a:avLst/>
                              </a:prstGeom>
                              <a:solidFill>
                                <a:schemeClr val="lt1"/>
                              </a:solidFill>
                              <a:ln w="6350">
                                <a:solidFill>
                                  <a:prstClr val="black"/>
                                </a:solidFill>
                              </a:ln>
                            </wps:spPr>
                            <wps:txbx>
                              <w:txbxContent>
                                <w:p w14:paraId="5C66C44C" w14:textId="77777777" w:rsidR="00791DE9" w:rsidRPr="00463248" w:rsidRDefault="00791DE9" w:rsidP="00791DE9">
                                  <w:pPr>
                                    <w:jc w:val="center"/>
                                    <w:rPr>
                                      <w:rFonts w:ascii="Arial Rounded MT Bold" w:hAnsi="Arial Rounded MT Bold"/>
                                      <w:b/>
                                      <w:color w:val="FF0000"/>
                                    </w:rPr>
                                  </w:pPr>
                                  <w:r w:rsidRPr="00463248">
                                    <w:rPr>
                                      <w:rFonts w:ascii="Arial Rounded MT Bold" w:hAnsi="Arial Rounded MT Bold"/>
                                      <w:b/>
                                      <w:color w:val="FF0000"/>
                                    </w:rPr>
                                    <w:t>CHRIS WICKENS -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13A827" id="Text Box 51" o:spid="_x0000_s1045" type="#_x0000_t202" style="position:absolute;margin-left:75.2pt;margin-top:9.7pt;width:272pt;height:20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1enTgIAAKsEAAAOAAAAZHJzL2Uyb0RvYy54bWysVMtu2zAQvBfoPxC817IdO02MyIGbwEWB&#13;&#10;IAngFDnTFBUJpbgsSVtKv75DynIe7anohdoXh7uzu7q47BrN9sr5mkzOJ6MxZ8pIKmrzlPPvD+tP&#13;&#10;Z5z5IEwhNBmV82fl+eXy44eL1i7UlCrShXIMIMYvWpvzKgS7yDIvK9UIPyKrDJwluUYEqO4pK5xo&#13;&#10;gd7obDoen2YtucI6ksp7WK97J18m/LJUMtyVpVeB6Zwjt5BOl85tPLPlhVg8OWGrWh7SEP+QRSNq&#13;&#10;g0ePUNciCLZz9R9QTS0deSrDSFKTUVnWUqUaUM1k/K6aTSWsSrWAHG+PNPn/Bytv9/eO1UXO5xPO&#13;&#10;jGjQowfVBfaFOgYT+GmtXyBsYxEYOtjR58HuYYxld6Vr4hcFMfjB9POR3YgmYTyZzWezMVwSvukc&#13;&#10;YqI/e7ltnQ9fFTUsCjl36F4iVexvfEAmCB1C4mOedF2sa62TEidGXWnH9gK91iHliBtvorRhbc5P&#13;&#10;T+bjBPzGF6GP97dayB+xyrcI0LSBMXLS1x6l0G27xOHkfCBmS8Uz+HLUT5y3cl0D/0b4cC8cRgw8&#13;&#10;YG3CHY5SE5Kig8RZRe7X3+wxHp2Hl7MWI5tz/3MnnOJMfzOYifMJ+MWMJ2U2/zyF4l57tq89Ztdc&#13;&#10;EZhC25FdEmN80INYOmoesV2r+Cpcwki8nfMwiFehXyRsp1SrVQrCVFsRbszGyggdOxN5fegehbOH&#13;&#10;vgZMxC0Nwy0W79rbx8abhla7QGWdeh+J7lk98I+NSO05bG9cudd6inr5xyx/AwAA//8DAFBLAwQU&#13;&#10;AAYACAAAACEAq1Qxed4AAAAOAQAADwAAAGRycy9kb3ducmV2LnhtbExPTU/DMAy9I/EfIiNxYylo&#13;&#10;m9qu6cTH4MKJgThnjZdENE7VZF3595gTXOz37OeP12zn0IsJx+QjKbhdFCCQumg8WQUf7883JYiU&#13;&#10;NRndR0IF35hg215eNLo28UxvOO2zFbyEUq0VuJyHWsrUOQw6LeKAxL1jHIPOTEcrzajPvDz08q4o&#13;&#10;1jJoT3zB6QEfHXZf+1NQsHuwle1KPbpdabyf5s/jq31R6vpqftpwuN+AyDjnvwn49cD/Q8uPHeKJ&#13;&#10;TBI981WxZCmDijML1tWSwUHBiguybeR/G+0PAAAA//8DAFBLAQItABQABgAIAAAAIQC2gziS/gAA&#13;&#10;AOEBAAATAAAAAAAAAAAAAAAAAAAAAABbQ29udGVudF9UeXBlc10ueG1sUEsBAi0AFAAGAAgAAAAh&#13;&#10;ADj9If/WAAAAlAEAAAsAAAAAAAAAAAAAAAAALwEAAF9yZWxzLy5yZWxzUEsBAi0AFAAGAAgAAAAh&#13;&#10;AKXLV6dOAgAAqwQAAA4AAAAAAAAAAAAAAAAALgIAAGRycy9lMm9Eb2MueG1sUEsBAi0AFAAGAAgA&#13;&#10;AAAhAKtUMXneAAAADgEAAA8AAAAAAAAAAAAAAAAAqAQAAGRycy9kb3ducmV2LnhtbFBLBQYAAAAA&#13;&#10;BAAEAPMAAACzBQAAAAA=&#13;&#10;" fillcolor="white [3201]" strokeweight=".5pt">
                      <v:textbox>
                        <w:txbxContent>
                          <w:p w14:paraId="5C66C44C" w14:textId="77777777" w:rsidR="00791DE9" w:rsidRPr="00463248" w:rsidRDefault="00791DE9" w:rsidP="00791DE9">
                            <w:pPr>
                              <w:jc w:val="center"/>
                              <w:rPr>
                                <w:rFonts w:ascii="Arial Rounded MT Bold" w:hAnsi="Arial Rounded MT Bold"/>
                                <w:b/>
                                <w:color w:val="FF0000"/>
                              </w:rPr>
                            </w:pPr>
                            <w:r w:rsidRPr="00463248">
                              <w:rPr>
                                <w:rFonts w:ascii="Arial Rounded MT Bold" w:hAnsi="Arial Rounded MT Bold"/>
                                <w:b/>
                                <w:color w:val="FF0000"/>
                              </w:rPr>
                              <w:t>CHRIS WICKENS - #30</w:t>
                            </w:r>
                          </w:p>
                        </w:txbxContent>
                      </v:textbox>
                    </v:shape>
                  </w:pict>
                </mc:Fallback>
              </mc:AlternateContent>
            </w:r>
          </w:p>
          <w:p w14:paraId="5B692B47" w14:textId="17E24236" w:rsidR="00791DE9" w:rsidRDefault="00791DE9" w:rsidP="00791DE9">
            <w:r>
              <w:rPr>
                <w:noProof/>
                <w:sz w:val="16"/>
                <w:szCs w:val="16"/>
              </w:rPr>
              <mc:AlternateContent>
                <mc:Choice Requires="wps">
                  <w:drawing>
                    <wp:anchor distT="0" distB="0" distL="114300" distR="114300" simplePos="0" relativeHeight="251692032" behindDoc="0" locked="0" layoutInCell="1" allowOverlap="1" wp14:anchorId="1AA61A3E" wp14:editId="7E0BE202">
                      <wp:simplePos x="0" y="0"/>
                      <wp:positionH relativeFrom="column">
                        <wp:posOffset>952712</wp:posOffset>
                      </wp:positionH>
                      <wp:positionV relativeFrom="paragraph">
                        <wp:posOffset>333375</wp:posOffset>
                      </wp:positionV>
                      <wp:extent cx="3454400" cy="1837267"/>
                      <wp:effectExtent l="0" t="0" r="12700" b="17145"/>
                      <wp:wrapNone/>
                      <wp:docPr id="52" name="Text Box 52"/>
                      <wp:cNvGraphicFramePr/>
                      <a:graphic xmlns:a="http://schemas.openxmlformats.org/drawingml/2006/main">
                        <a:graphicData uri="http://schemas.microsoft.com/office/word/2010/wordprocessingShape">
                          <wps:wsp>
                            <wps:cNvSpPr txBox="1"/>
                            <wps:spPr>
                              <a:xfrm>
                                <a:off x="0" y="0"/>
                                <a:ext cx="3454400" cy="1837267"/>
                              </a:xfrm>
                              <a:prstGeom prst="rect">
                                <a:avLst/>
                              </a:prstGeom>
                              <a:solidFill>
                                <a:schemeClr val="lt1"/>
                              </a:solidFill>
                              <a:ln w="6350">
                                <a:solidFill>
                                  <a:prstClr val="black"/>
                                </a:solidFill>
                              </a:ln>
                            </wps:spPr>
                            <wps:txbx>
                              <w:txbxContent>
                                <w:p w14:paraId="071BE1F3" w14:textId="490CCA3B" w:rsidR="00791DE9" w:rsidRPr="00463248" w:rsidRDefault="00256355" w:rsidP="00791DE9">
                                  <w:pPr>
                                    <w:jc w:val="both"/>
                                    <w:rPr>
                                      <w:sz w:val="20"/>
                                      <w:szCs w:val="20"/>
                                    </w:rPr>
                                  </w:pPr>
                                  <w:r w:rsidRPr="002C1EAA">
                                    <w:rPr>
                                      <w:b/>
                                      <w:sz w:val="20"/>
                                      <w:szCs w:val="20"/>
                                    </w:rPr>
                                    <w:t>Chris</w:t>
                                  </w:r>
                                  <w:r>
                                    <w:rPr>
                                      <w:sz w:val="20"/>
                                      <w:szCs w:val="20"/>
                                    </w:rPr>
                                    <w:t xml:space="preserve"> is the son of Jim and Arlene.  He has 4 older siblings, Nichole (30), Eric (25), Brian (25), Matt (23).  Chris started playing basketball at CVYBA in </w:t>
                                  </w:r>
                                  <w:r w:rsidR="007A455A">
                                    <w:rPr>
                                      <w:sz w:val="20"/>
                                      <w:szCs w:val="20"/>
                                    </w:rPr>
                                    <w:t>second</w:t>
                                  </w:r>
                                  <w:r>
                                    <w:rPr>
                                      <w:sz w:val="20"/>
                                      <w:szCs w:val="20"/>
                                    </w:rPr>
                                    <w:t xml:space="preserve"> grade.  He played on the select team in middle school </w:t>
                                  </w:r>
                                  <w:r w:rsidR="0047331D">
                                    <w:rPr>
                                      <w:sz w:val="20"/>
                                      <w:szCs w:val="20"/>
                                    </w:rPr>
                                    <w:t>as well as AAU basketball.</w:t>
                                  </w:r>
                                  <w:r>
                                    <w:rPr>
                                      <w:sz w:val="20"/>
                                      <w:szCs w:val="20"/>
                                    </w:rPr>
                                    <w:t xml:space="preserve">  </w:t>
                                  </w:r>
                                  <w:proofErr w:type="gramStart"/>
                                  <w:r>
                                    <w:rPr>
                                      <w:sz w:val="20"/>
                                      <w:szCs w:val="20"/>
                                    </w:rPr>
                                    <w:t>Other</w:t>
                                  </w:r>
                                  <w:proofErr w:type="gramEnd"/>
                                  <w:r>
                                    <w:rPr>
                                      <w:sz w:val="20"/>
                                      <w:szCs w:val="20"/>
                                    </w:rPr>
                                    <w:t xml:space="preserve"> sports Chris participated in were </w:t>
                                  </w:r>
                                  <w:r w:rsidR="0047331D">
                                    <w:rPr>
                                      <w:sz w:val="20"/>
                                      <w:szCs w:val="20"/>
                                    </w:rPr>
                                    <w:t xml:space="preserve">CV </w:t>
                                  </w:r>
                                  <w:r>
                                    <w:rPr>
                                      <w:sz w:val="20"/>
                                      <w:szCs w:val="20"/>
                                    </w:rPr>
                                    <w:t>Rugby</w:t>
                                  </w:r>
                                  <w:r w:rsidR="0047331D">
                                    <w:rPr>
                                      <w:sz w:val="20"/>
                                      <w:szCs w:val="20"/>
                                    </w:rPr>
                                    <w:t xml:space="preserve"> and</w:t>
                                  </w:r>
                                  <w:r>
                                    <w:rPr>
                                      <w:sz w:val="20"/>
                                      <w:szCs w:val="20"/>
                                    </w:rPr>
                                    <w:t xml:space="preserve"> </w:t>
                                  </w:r>
                                  <w:r w:rsidR="0047331D">
                                    <w:rPr>
                                      <w:sz w:val="20"/>
                                      <w:szCs w:val="20"/>
                                    </w:rPr>
                                    <w:t xml:space="preserve">CV </w:t>
                                  </w:r>
                                  <w:r>
                                    <w:rPr>
                                      <w:sz w:val="20"/>
                                      <w:szCs w:val="20"/>
                                    </w:rPr>
                                    <w:t>Track &amp; Field</w:t>
                                  </w:r>
                                  <w:r w:rsidR="0047331D">
                                    <w:rPr>
                                      <w:sz w:val="20"/>
                                      <w:szCs w:val="20"/>
                                    </w:rPr>
                                    <w:t xml:space="preserve">.  </w:t>
                                  </w:r>
                                  <w:r w:rsidR="007A455A">
                                    <w:rPr>
                                      <w:sz w:val="20"/>
                                      <w:szCs w:val="20"/>
                                    </w:rPr>
                                    <w:t xml:space="preserve">Throughout his </w:t>
                                  </w:r>
                                  <w:r>
                                    <w:rPr>
                                      <w:sz w:val="20"/>
                                      <w:szCs w:val="20"/>
                                    </w:rPr>
                                    <w:t xml:space="preserve">high school years, Chris </w:t>
                                  </w:r>
                                  <w:r w:rsidR="00237FE0">
                                    <w:rPr>
                                      <w:sz w:val="20"/>
                                      <w:szCs w:val="20"/>
                                    </w:rPr>
                                    <w:t>also</w:t>
                                  </w:r>
                                  <w:r>
                                    <w:rPr>
                                      <w:sz w:val="20"/>
                                      <w:szCs w:val="20"/>
                                    </w:rPr>
                                    <w:t xml:space="preserve"> supported key club</w:t>
                                  </w:r>
                                  <w:r w:rsidR="00237FE0">
                                    <w:rPr>
                                      <w:sz w:val="20"/>
                                      <w:szCs w:val="20"/>
                                    </w:rPr>
                                    <w:t xml:space="preserve"> </w:t>
                                  </w:r>
                                  <w:r w:rsidR="007A455A">
                                    <w:rPr>
                                      <w:sz w:val="20"/>
                                      <w:szCs w:val="20"/>
                                    </w:rPr>
                                    <w:t xml:space="preserve">and </w:t>
                                  </w:r>
                                  <w:r>
                                    <w:rPr>
                                      <w:sz w:val="20"/>
                                      <w:szCs w:val="20"/>
                                    </w:rPr>
                                    <w:t>mini-thon</w:t>
                                  </w:r>
                                  <w:r w:rsidR="007A455A">
                                    <w:rPr>
                                      <w:sz w:val="20"/>
                                      <w:szCs w:val="20"/>
                                    </w:rPr>
                                    <w:t xml:space="preserve"> </w:t>
                                  </w:r>
                                  <w:r>
                                    <w:rPr>
                                      <w:sz w:val="20"/>
                                      <w:szCs w:val="20"/>
                                    </w:rPr>
                                    <w:t>events</w:t>
                                  </w:r>
                                  <w:r w:rsidR="00B12A3B">
                                    <w:rPr>
                                      <w:sz w:val="20"/>
                                      <w:szCs w:val="20"/>
                                    </w:rPr>
                                    <w:t>.</w:t>
                                  </w:r>
                                  <w:r w:rsidR="00E8633B">
                                    <w:rPr>
                                      <w:sz w:val="20"/>
                                      <w:szCs w:val="20"/>
                                    </w:rPr>
                                    <w:t xml:space="preserve"> </w:t>
                                  </w:r>
                                  <w:r w:rsidR="00237FE0">
                                    <w:rPr>
                                      <w:sz w:val="20"/>
                                      <w:szCs w:val="20"/>
                                    </w:rPr>
                                    <w:t xml:space="preserve">During the summer, he </w:t>
                                  </w:r>
                                  <w:r w:rsidR="00B12A3B">
                                    <w:rPr>
                                      <w:sz w:val="20"/>
                                      <w:szCs w:val="20"/>
                                    </w:rPr>
                                    <w:t>h</w:t>
                                  </w:r>
                                  <w:r>
                                    <w:rPr>
                                      <w:sz w:val="20"/>
                                      <w:szCs w:val="20"/>
                                    </w:rPr>
                                    <w:t>elped coach several basketball summer camps</w:t>
                                  </w:r>
                                  <w:r w:rsidR="00015A2F">
                                    <w:rPr>
                                      <w:sz w:val="20"/>
                                      <w:szCs w:val="20"/>
                                    </w:rPr>
                                    <w:t>, worked as a cart boy at the country club of Harrisburg</w:t>
                                  </w:r>
                                  <w:r>
                                    <w:rPr>
                                      <w:sz w:val="20"/>
                                      <w:szCs w:val="20"/>
                                    </w:rPr>
                                    <w:t xml:space="preserve"> and enjoyed</w:t>
                                  </w:r>
                                  <w:r w:rsidR="00015A2F">
                                    <w:rPr>
                                      <w:sz w:val="20"/>
                                      <w:szCs w:val="20"/>
                                    </w:rPr>
                                    <w:t xml:space="preserve"> making </w:t>
                                  </w:r>
                                  <w:r w:rsidR="00F92585">
                                    <w:rPr>
                                      <w:sz w:val="20"/>
                                      <w:szCs w:val="20"/>
                                    </w:rPr>
                                    <w:t>“</w:t>
                                  </w:r>
                                  <w:r w:rsidR="00015A2F">
                                    <w:rPr>
                                      <w:sz w:val="20"/>
                                      <w:szCs w:val="20"/>
                                    </w:rPr>
                                    <w:t>moves</w:t>
                                  </w:r>
                                  <w:r w:rsidR="00F92585">
                                    <w:rPr>
                                      <w:sz w:val="20"/>
                                      <w:szCs w:val="20"/>
                                    </w:rPr>
                                    <w:t>”</w:t>
                                  </w:r>
                                  <w:r w:rsidR="007F72E1">
                                    <w:rPr>
                                      <w:sz w:val="20"/>
                                      <w:szCs w:val="20"/>
                                    </w:rPr>
                                    <w:t xml:space="preserve"> with</w:t>
                                  </w:r>
                                  <w:r>
                                    <w:rPr>
                                      <w:sz w:val="20"/>
                                      <w:szCs w:val="20"/>
                                    </w:rPr>
                                    <w:t xml:space="preserve"> his friends.  Chris plans to attend college in the fall and major in Computer Science</w:t>
                                  </w:r>
                                  <w:r w:rsidR="002C1EAA">
                                    <w:rPr>
                                      <w:sz w:val="20"/>
                                      <w:szCs w:val="20"/>
                                    </w:rPr>
                                    <w:t xml:space="preserve"> / Cyber Security.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61A3E" id="Text Box 52" o:spid="_x0000_s1046" type="#_x0000_t202" style="position:absolute;margin-left:75pt;margin-top:26.25pt;width:272pt;height:14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k0PUQIAAKwEAAAOAAAAZHJzL2Uyb0RvYy54bWysVE1v2zAMvQ/YfxB0X52kSdoZdYqsRYYB&#13;&#10;RVsgHXpWZLk2JouapMTufv2elM92Ow27KBRJP5GPj7m67lvNNsr5hkzBh2cDzpSRVDbmpeDfnxaf&#13;&#10;LjnzQZhSaDKq4K/K8+vZxw9Xnc3ViGrSpXIMIMbnnS14HYLNs8zLWrXCn5FVBsGKXCsCru4lK53o&#13;&#10;gN7qbDQYTLOOXGkdSeU9vLfbIJ8l/KpSMjxUlVeB6YKjtpBOl85VPLPZlchfnLB1I3dliH+oohWN&#13;&#10;waMHqFsRBFu75g+otpGOPFXhTFKbUVU1UqUe0M1w8K6bZS2sSr2AHG8PNPn/ByvvN4+ONWXBJyPO&#13;&#10;jGgxoyfVB/aFegYX+Omsz5G2tEgMPfyY897v4Yxt95Vr4y8aYoiD6dcDuxFNwnk+nozHA4QkYsPL&#13;&#10;84vR9CLiZMfPrfPhq6KWRaPgDuNLrIrNnQ/b1H1KfM2TbspFo3W6RMmoG+3YRmDYOqQiAf4mSxvW&#13;&#10;FXx6Phkk4DexCH34fqWF/LEr7yQLeNqg5kjKtvlohX7VJxJHSVHRtaLyFYQ52krOW7logH8nfHgU&#13;&#10;DhoDEdib8ICj0oSiaGdxVpP79Td/zMfoEeWsg2YL7n+uhVOc6W8Govg8BMEQebqMJxeohrnTyOo0&#13;&#10;YtbtDYGpITbUymTG/KD3ZuWofcZ6zeOrCAkj8XbBw968CdtNwnpKNZ+nJMjainBnllZG6DiZyOtT&#13;&#10;/yyc3c01QBL3tFe3yN+Nd5sbvzQ0XweqmjT7I6s7/rESST279Y07d3pPWcc/mdlvAAAA//8DAFBL&#13;&#10;AwQUAAYACAAAACEAczoZ3+IAAAAPAQAADwAAAGRycy9kb3ducmV2LnhtbEyPy07DMBBF90j8gzVI&#13;&#10;7KjT0lRpGqfiUdh0RUGsp7FrW8R2ZLtp+HuGFWxGuvO4c0+znVzPRhWTDV7AfFYAU74L0not4OP9&#13;&#10;5a4CljJ6iX3wSsC3SrBtr68arGW4+Dc1HrJmZOJTjQJMzkPNeeqMcphmYVCeZqcQHWaSUXMZ8ULm&#13;&#10;rueLolhxh9bTB4ODejKq+zqcnYDdo17rrsJodpW0dpw+T3v9KsTtzfS8ofKwAZbVlP8u4JeB8kNL&#13;&#10;wY7h7GViPemyIKAsoFyUwGhhtV5S4yjgfjmvgLcN/8/R/gAAAP//AwBQSwECLQAUAAYACAAAACEA&#13;&#10;toM4kv4AAADhAQAAEwAAAAAAAAAAAAAAAAAAAAAAW0NvbnRlbnRfVHlwZXNdLnhtbFBLAQItABQA&#13;&#10;BgAIAAAAIQA4/SH/1gAAAJQBAAALAAAAAAAAAAAAAAAAAC8BAABfcmVscy8ucmVsc1BLAQItABQA&#13;&#10;BgAIAAAAIQCO4k0PUQIAAKwEAAAOAAAAAAAAAAAAAAAAAC4CAABkcnMvZTJvRG9jLnhtbFBLAQIt&#13;&#10;ABQABgAIAAAAIQBzOhnf4gAAAA8BAAAPAAAAAAAAAAAAAAAAAKsEAABkcnMvZG93bnJldi54bWxQ&#13;&#10;SwUGAAAAAAQABADzAAAAugUAAAAA&#13;&#10;" fillcolor="white [3201]" strokeweight=".5pt">
                      <v:textbox>
                        <w:txbxContent>
                          <w:p w14:paraId="071BE1F3" w14:textId="490CCA3B" w:rsidR="00791DE9" w:rsidRPr="00463248" w:rsidRDefault="00256355" w:rsidP="00791DE9">
                            <w:pPr>
                              <w:jc w:val="both"/>
                              <w:rPr>
                                <w:sz w:val="20"/>
                                <w:szCs w:val="20"/>
                              </w:rPr>
                            </w:pPr>
                            <w:r w:rsidRPr="002C1EAA">
                              <w:rPr>
                                <w:b/>
                                <w:sz w:val="20"/>
                                <w:szCs w:val="20"/>
                              </w:rPr>
                              <w:t>Chris</w:t>
                            </w:r>
                            <w:r>
                              <w:rPr>
                                <w:sz w:val="20"/>
                                <w:szCs w:val="20"/>
                              </w:rPr>
                              <w:t xml:space="preserve"> is the son of Jim and Arlene.  He has 4 older siblings, Nichole (30), Eric (25), Brian (25), Matt (23).  Chris started playing basketball at CVYBA in </w:t>
                            </w:r>
                            <w:r w:rsidR="007A455A">
                              <w:rPr>
                                <w:sz w:val="20"/>
                                <w:szCs w:val="20"/>
                              </w:rPr>
                              <w:t>second</w:t>
                            </w:r>
                            <w:r>
                              <w:rPr>
                                <w:sz w:val="20"/>
                                <w:szCs w:val="20"/>
                              </w:rPr>
                              <w:t xml:space="preserve"> grade.  He played on the select team in middle school </w:t>
                            </w:r>
                            <w:r w:rsidR="0047331D">
                              <w:rPr>
                                <w:sz w:val="20"/>
                                <w:szCs w:val="20"/>
                              </w:rPr>
                              <w:t>as well as AAU basketball.</w:t>
                            </w:r>
                            <w:r>
                              <w:rPr>
                                <w:sz w:val="20"/>
                                <w:szCs w:val="20"/>
                              </w:rPr>
                              <w:t xml:space="preserve">  </w:t>
                            </w:r>
                            <w:proofErr w:type="gramStart"/>
                            <w:r>
                              <w:rPr>
                                <w:sz w:val="20"/>
                                <w:szCs w:val="20"/>
                              </w:rPr>
                              <w:t>Other</w:t>
                            </w:r>
                            <w:proofErr w:type="gramEnd"/>
                            <w:r>
                              <w:rPr>
                                <w:sz w:val="20"/>
                                <w:szCs w:val="20"/>
                              </w:rPr>
                              <w:t xml:space="preserve"> sports Chris participated in were </w:t>
                            </w:r>
                            <w:r w:rsidR="0047331D">
                              <w:rPr>
                                <w:sz w:val="20"/>
                                <w:szCs w:val="20"/>
                              </w:rPr>
                              <w:t xml:space="preserve">CV </w:t>
                            </w:r>
                            <w:r>
                              <w:rPr>
                                <w:sz w:val="20"/>
                                <w:szCs w:val="20"/>
                              </w:rPr>
                              <w:t>Rugby</w:t>
                            </w:r>
                            <w:r w:rsidR="0047331D">
                              <w:rPr>
                                <w:sz w:val="20"/>
                                <w:szCs w:val="20"/>
                              </w:rPr>
                              <w:t xml:space="preserve"> and</w:t>
                            </w:r>
                            <w:r>
                              <w:rPr>
                                <w:sz w:val="20"/>
                                <w:szCs w:val="20"/>
                              </w:rPr>
                              <w:t xml:space="preserve"> </w:t>
                            </w:r>
                            <w:r w:rsidR="0047331D">
                              <w:rPr>
                                <w:sz w:val="20"/>
                                <w:szCs w:val="20"/>
                              </w:rPr>
                              <w:t xml:space="preserve">CV </w:t>
                            </w:r>
                            <w:r>
                              <w:rPr>
                                <w:sz w:val="20"/>
                                <w:szCs w:val="20"/>
                              </w:rPr>
                              <w:t>Track &amp; Field</w:t>
                            </w:r>
                            <w:r w:rsidR="0047331D">
                              <w:rPr>
                                <w:sz w:val="20"/>
                                <w:szCs w:val="20"/>
                              </w:rPr>
                              <w:t xml:space="preserve">.  </w:t>
                            </w:r>
                            <w:r w:rsidR="007A455A">
                              <w:rPr>
                                <w:sz w:val="20"/>
                                <w:szCs w:val="20"/>
                              </w:rPr>
                              <w:t xml:space="preserve">Throughout his </w:t>
                            </w:r>
                            <w:r>
                              <w:rPr>
                                <w:sz w:val="20"/>
                                <w:szCs w:val="20"/>
                              </w:rPr>
                              <w:t xml:space="preserve">high school years, Chris </w:t>
                            </w:r>
                            <w:r w:rsidR="00237FE0">
                              <w:rPr>
                                <w:sz w:val="20"/>
                                <w:szCs w:val="20"/>
                              </w:rPr>
                              <w:t>also</w:t>
                            </w:r>
                            <w:r>
                              <w:rPr>
                                <w:sz w:val="20"/>
                                <w:szCs w:val="20"/>
                              </w:rPr>
                              <w:t xml:space="preserve"> supported key club</w:t>
                            </w:r>
                            <w:r w:rsidR="00237FE0">
                              <w:rPr>
                                <w:sz w:val="20"/>
                                <w:szCs w:val="20"/>
                              </w:rPr>
                              <w:t xml:space="preserve"> </w:t>
                            </w:r>
                            <w:r w:rsidR="007A455A">
                              <w:rPr>
                                <w:sz w:val="20"/>
                                <w:szCs w:val="20"/>
                              </w:rPr>
                              <w:t xml:space="preserve">and </w:t>
                            </w:r>
                            <w:r>
                              <w:rPr>
                                <w:sz w:val="20"/>
                                <w:szCs w:val="20"/>
                              </w:rPr>
                              <w:t>mini-thon</w:t>
                            </w:r>
                            <w:r w:rsidR="007A455A">
                              <w:rPr>
                                <w:sz w:val="20"/>
                                <w:szCs w:val="20"/>
                              </w:rPr>
                              <w:t xml:space="preserve"> </w:t>
                            </w:r>
                            <w:r>
                              <w:rPr>
                                <w:sz w:val="20"/>
                                <w:szCs w:val="20"/>
                              </w:rPr>
                              <w:t>events</w:t>
                            </w:r>
                            <w:r w:rsidR="00B12A3B">
                              <w:rPr>
                                <w:sz w:val="20"/>
                                <w:szCs w:val="20"/>
                              </w:rPr>
                              <w:t>.</w:t>
                            </w:r>
                            <w:r w:rsidR="00E8633B">
                              <w:rPr>
                                <w:sz w:val="20"/>
                                <w:szCs w:val="20"/>
                              </w:rPr>
                              <w:t xml:space="preserve"> </w:t>
                            </w:r>
                            <w:r w:rsidR="00237FE0">
                              <w:rPr>
                                <w:sz w:val="20"/>
                                <w:szCs w:val="20"/>
                              </w:rPr>
                              <w:t xml:space="preserve">During the summer, he </w:t>
                            </w:r>
                            <w:r w:rsidR="00B12A3B">
                              <w:rPr>
                                <w:sz w:val="20"/>
                                <w:szCs w:val="20"/>
                              </w:rPr>
                              <w:t>h</w:t>
                            </w:r>
                            <w:r>
                              <w:rPr>
                                <w:sz w:val="20"/>
                                <w:szCs w:val="20"/>
                              </w:rPr>
                              <w:t>elped coach several basketball summer camps</w:t>
                            </w:r>
                            <w:r w:rsidR="00015A2F">
                              <w:rPr>
                                <w:sz w:val="20"/>
                                <w:szCs w:val="20"/>
                              </w:rPr>
                              <w:t>, worked as a cart boy at the country club of Harrisburg</w:t>
                            </w:r>
                            <w:r>
                              <w:rPr>
                                <w:sz w:val="20"/>
                                <w:szCs w:val="20"/>
                              </w:rPr>
                              <w:t xml:space="preserve"> and enjoyed</w:t>
                            </w:r>
                            <w:r w:rsidR="00015A2F">
                              <w:rPr>
                                <w:sz w:val="20"/>
                                <w:szCs w:val="20"/>
                              </w:rPr>
                              <w:t xml:space="preserve"> making </w:t>
                            </w:r>
                            <w:r w:rsidR="00F92585">
                              <w:rPr>
                                <w:sz w:val="20"/>
                                <w:szCs w:val="20"/>
                              </w:rPr>
                              <w:t>“</w:t>
                            </w:r>
                            <w:r w:rsidR="00015A2F">
                              <w:rPr>
                                <w:sz w:val="20"/>
                                <w:szCs w:val="20"/>
                              </w:rPr>
                              <w:t>moves</w:t>
                            </w:r>
                            <w:r w:rsidR="00F92585">
                              <w:rPr>
                                <w:sz w:val="20"/>
                                <w:szCs w:val="20"/>
                              </w:rPr>
                              <w:t>”</w:t>
                            </w:r>
                            <w:r w:rsidR="007F72E1">
                              <w:rPr>
                                <w:sz w:val="20"/>
                                <w:szCs w:val="20"/>
                              </w:rPr>
                              <w:t xml:space="preserve"> with</w:t>
                            </w:r>
                            <w:r>
                              <w:rPr>
                                <w:sz w:val="20"/>
                                <w:szCs w:val="20"/>
                              </w:rPr>
                              <w:t xml:space="preserve"> his friends.  Chris plans to attend college in the fall and major in Computer Science</w:t>
                            </w:r>
                            <w:r w:rsidR="002C1EAA">
                              <w:rPr>
                                <w:sz w:val="20"/>
                                <w:szCs w:val="20"/>
                              </w:rPr>
                              <w:t xml:space="preserve"> / Cyber Security. </w:t>
                            </w:r>
                          </w:p>
                        </w:txbxContent>
                      </v:textbox>
                    </v:shape>
                  </w:pict>
                </mc:Fallback>
              </mc:AlternateContent>
            </w:r>
            <w:r>
              <w:rPr>
                <w:noProof/>
              </w:rPr>
              <w:drawing>
                <wp:inline distT="0" distB="0" distL="0" distR="0" wp14:anchorId="28800B81" wp14:editId="53460D55">
                  <wp:extent cx="889000" cy="889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19-6340-cr029094-4.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97904" cy="897904"/>
                          </a:xfrm>
                          <a:prstGeom prst="rect">
                            <a:avLst/>
                          </a:prstGeom>
                        </pic:spPr>
                      </pic:pic>
                    </a:graphicData>
                  </a:graphic>
                </wp:inline>
              </w:drawing>
            </w:r>
          </w:p>
          <w:p w14:paraId="5E12D820" w14:textId="77777777" w:rsidR="00AA5951" w:rsidRPr="00AA5951" w:rsidRDefault="00AA5951" w:rsidP="00791DE9">
            <w:pPr>
              <w:rPr>
                <w:sz w:val="10"/>
                <w:szCs w:val="10"/>
              </w:rPr>
            </w:pPr>
          </w:p>
          <w:p w14:paraId="6CAE1789" w14:textId="71153466" w:rsidR="00183B10" w:rsidRDefault="00AA5951" w:rsidP="007D7F6B">
            <w:r>
              <w:rPr>
                <w:noProof/>
              </w:rPr>
              <w:drawing>
                <wp:inline distT="0" distB="0" distL="0" distR="0" wp14:anchorId="5588235E" wp14:editId="4A0A37B8">
                  <wp:extent cx="917234" cy="11463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lder001_00010A.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32893" cy="1165958"/>
                          </a:xfrm>
                          <a:prstGeom prst="rect">
                            <a:avLst/>
                          </a:prstGeom>
                        </pic:spPr>
                      </pic:pic>
                    </a:graphicData>
                  </a:graphic>
                </wp:inline>
              </w:drawing>
            </w:r>
          </w:p>
        </w:tc>
      </w:tr>
    </w:tbl>
    <w:p w14:paraId="29B6F3A9" w14:textId="77777777" w:rsidR="00237FE0" w:rsidRDefault="00237FE0" w:rsidP="00791DE9">
      <w:pPr>
        <w:ind w:right="-720"/>
      </w:pPr>
    </w:p>
    <w:sectPr w:rsidR="00237FE0" w:rsidSect="00580CC4">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75"/>
    <w:rsid w:val="00015A2F"/>
    <w:rsid w:val="00050909"/>
    <w:rsid w:val="000E1D5A"/>
    <w:rsid w:val="00130BDC"/>
    <w:rsid w:val="001616D2"/>
    <w:rsid w:val="00183B10"/>
    <w:rsid w:val="001941E3"/>
    <w:rsid w:val="00237FE0"/>
    <w:rsid w:val="00251AF8"/>
    <w:rsid w:val="00256355"/>
    <w:rsid w:val="00274E75"/>
    <w:rsid w:val="002C1EAA"/>
    <w:rsid w:val="0033229C"/>
    <w:rsid w:val="0034761E"/>
    <w:rsid w:val="00361C53"/>
    <w:rsid w:val="00390432"/>
    <w:rsid w:val="003A5289"/>
    <w:rsid w:val="003D4066"/>
    <w:rsid w:val="00400AE4"/>
    <w:rsid w:val="00451DA9"/>
    <w:rsid w:val="00463248"/>
    <w:rsid w:val="0047331D"/>
    <w:rsid w:val="00505420"/>
    <w:rsid w:val="00580CC4"/>
    <w:rsid w:val="005877E3"/>
    <w:rsid w:val="0059412C"/>
    <w:rsid w:val="006140AA"/>
    <w:rsid w:val="006A4890"/>
    <w:rsid w:val="006D5D77"/>
    <w:rsid w:val="007126BF"/>
    <w:rsid w:val="00722A5F"/>
    <w:rsid w:val="00766BA2"/>
    <w:rsid w:val="00776E82"/>
    <w:rsid w:val="00791DE9"/>
    <w:rsid w:val="007A455A"/>
    <w:rsid w:val="007F667A"/>
    <w:rsid w:val="007F72E1"/>
    <w:rsid w:val="00817F93"/>
    <w:rsid w:val="00821125"/>
    <w:rsid w:val="00827293"/>
    <w:rsid w:val="00846C16"/>
    <w:rsid w:val="008658D1"/>
    <w:rsid w:val="008B4BEE"/>
    <w:rsid w:val="009C428E"/>
    <w:rsid w:val="00AA5951"/>
    <w:rsid w:val="00B12A3B"/>
    <w:rsid w:val="00B31B9A"/>
    <w:rsid w:val="00B82127"/>
    <w:rsid w:val="00B82F73"/>
    <w:rsid w:val="00B91289"/>
    <w:rsid w:val="00C23921"/>
    <w:rsid w:val="00CB0C4C"/>
    <w:rsid w:val="00CD64A7"/>
    <w:rsid w:val="00D21E7F"/>
    <w:rsid w:val="00D971D6"/>
    <w:rsid w:val="00E8633B"/>
    <w:rsid w:val="00F7639F"/>
    <w:rsid w:val="00F92585"/>
    <w:rsid w:val="00FB519E"/>
    <w:rsid w:val="00FF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02E7"/>
  <w15:chartTrackingRefBased/>
  <w15:docId w15:val="{004AB633-13D6-C44E-A169-AE0749AD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7F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F93"/>
    <w:rPr>
      <w:rFonts w:ascii="Times New Roman" w:hAnsi="Times New Roman" w:cs="Times New Roman"/>
      <w:sz w:val="18"/>
      <w:szCs w:val="18"/>
    </w:rPr>
  </w:style>
  <w:style w:type="paragraph" w:styleId="NormalWeb">
    <w:name w:val="Normal (Web)"/>
    <w:basedOn w:val="Normal"/>
    <w:uiPriority w:val="99"/>
    <w:semiHidden/>
    <w:unhideWhenUsed/>
    <w:rsid w:val="005877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26661">
      <w:bodyDiv w:val="1"/>
      <w:marLeft w:val="0"/>
      <w:marRight w:val="0"/>
      <w:marTop w:val="0"/>
      <w:marBottom w:val="0"/>
      <w:divBdr>
        <w:top w:val="none" w:sz="0" w:space="0" w:color="auto"/>
        <w:left w:val="none" w:sz="0" w:space="0" w:color="auto"/>
        <w:bottom w:val="none" w:sz="0" w:space="0" w:color="auto"/>
        <w:right w:val="none" w:sz="0" w:space="0" w:color="auto"/>
      </w:divBdr>
      <w:divsChild>
        <w:div w:id="626936574">
          <w:marLeft w:val="0"/>
          <w:marRight w:val="0"/>
          <w:marTop w:val="0"/>
          <w:marBottom w:val="0"/>
          <w:divBdr>
            <w:top w:val="none" w:sz="0" w:space="0" w:color="auto"/>
            <w:left w:val="none" w:sz="0" w:space="0" w:color="auto"/>
            <w:bottom w:val="none" w:sz="0" w:space="0" w:color="auto"/>
            <w:right w:val="none" w:sz="0" w:space="0" w:color="auto"/>
          </w:divBdr>
          <w:divsChild>
            <w:div w:id="318308376">
              <w:marLeft w:val="0"/>
              <w:marRight w:val="0"/>
              <w:marTop w:val="0"/>
              <w:marBottom w:val="0"/>
              <w:divBdr>
                <w:top w:val="none" w:sz="0" w:space="0" w:color="auto"/>
                <w:left w:val="none" w:sz="0" w:space="0" w:color="auto"/>
                <w:bottom w:val="none" w:sz="0" w:space="0" w:color="auto"/>
                <w:right w:val="none" w:sz="0" w:space="0" w:color="auto"/>
              </w:divBdr>
              <w:divsChild>
                <w:div w:id="4534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jp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41DE-5363-4D44-8776-141D3BDA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Wickens</dc:creator>
  <cp:keywords/>
  <dc:description/>
  <cp:lastModifiedBy>Arlene Wickens</cp:lastModifiedBy>
  <cp:revision>4</cp:revision>
  <cp:lastPrinted>2019-02-01T01:56:00Z</cp:lastPrinted>
  <dcterms:created xsi:type="dcterms:W3CDTF">2019-02-01T01:56:00Z</dcterms:created>
  <dcterms:modified xsi:type="dcterms:W3CDTF">2019-02-01T02:18:00Z</dcterms:modified>
</cp:coreProperties>
</file>